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0E45052" w14:textId="77777777" w:rsidR="00E66C7E" w:rsidRDefault="00E66C7E">
      <w:pPr>
        <w:jc w:val="right"/>
      </w:pPr>
      <w:r>
        <w:t>Директору</w:t>
      </w:r>
    </w:p>
    <w:p w14:paraId="71EA21F1" w14:textId="77777777" w:rsidR="00E66C7E" w:rsidRDefault="00E66C7E">
      <w:pPr>
        <w:jc w:val="right"/>
      </w:pPr>
      <w:r>
        <w:t>ТОО «Фирма «Назар-1»</w:t>
      </w:r>
    </w:p>
    <w:p w14:paraId="3E2517AE" w14:textId="77777777" w:rsidR="00E66C7E" w:rsidRDefault="00E66C7E">
      <w:pPr>
        <w:jc w:val="right"/>
      </w:pPr>
      <w:r>
        <w:t>Кривиловой Т. И.</w:t>
      </w:r>
    </w:p>
    <w:p w14:paraId="300A553D" w14:textId="77777777" w:rsidR="00E66C7E" w:rsidRDefault="00E66C7E">
      <w:pPr>
        <w:jc w:val="right"/>
      </w:pPr>
    </w:p>
    <w:p w14:paraId="1774D5A3" w14:textId="77777777" w:rsidR="00E66C7E" w:rsidRDefault="00E66C7E">
      <w:pPr>
        <w:jc w:val="center"/>
      </w:pPr>
      <w:bookmarkStart w:id="0" w:name="_Hlk135238744"/>
      <w:r>
        <w:rPr>
          <w:sz w:val="40"/>
        </w:rPr>
        <w:t>Заявление</w:t>
      </w:r>
    </w:p>
    <w:p w14:paraId="783484D6" w14:textId="77777777" w:rsidR="00E66C7E" w:rsidRDefault="00E66C7E">
      <w:pPr>
        <w:jc w:val="center"/>
      </w:pPr>
      <w:r>
        <w:rPr>
          <w:sz w:val="40"/>
        </w:rPr>
        <w:t>о приостановлении выхода объявления</w:t>
      </w:r>
      <w:bookmarkEnd w:id="0"/>
      <w:r>
        <w:rPr>
          <w:sz w:val="40"/>
        </w:rPr>
        <w:t>*</w:t>
      </w:r>
    </w:p>
    <w:p w14:paraId="11D8EF8B" w14:textId="77777777" w:rsidR="00E66C7E" w:rsidRDefault="00E66C7E">
      <w:pPr>
        <w:jc w:val="center"/>
        <w:rPr>
          <w:sz w:val="40"/>
        </w:rPr>
      </w:pPr>
    </w:p>
    <w:p w14:paraId="4A6A6D41" w14:textId="77777777" w:rsidR="00E66C7E" w:rsidRDefault="00E66C7E">
      <w:pPr>
        <w:jc w:val="center"/>
        <w:rPr>
          <w:sz w:val="40"/>
        </w:rPr>
      </w:pPr>
    </w:p>
    <w:p w14:paraId="6FEE3492" w14:textId="77777777" w:rsidR="00E66C7E" w:rsidRDefault="00E66C7E">
      <w:pPr>
        <w:jc w:val="center"/>
        <w:rPr>
          <w:sz w:val="40"/>
        </w:rPr>
      </w:pPr>
    </w:p>
    <w:p w14:paraId="2063BCB4" w14:textId="77777777" w:rsidR="00E66C7E" w:rsidRDefault="00E66C7E">
      <w:r>
        <w:t>Номер счёта на оплату ___________</w:t>
      </w:r>
    </w:p>
    <w:p w14:paraId="2D4AFC04" w14:textId="77777777" w:rsidR="00E66C7E" w:rsidRDefault="00E66C7E"/>
    <w:p w14:paraId="30B2E8E4" w14:textId="77777777" w:rsidR="00E66C7E" w:rsidRDefault="00E66C7E">
      <w:r>
        <w:t>Название компании ______________________________</w:t>
      </w:r>
    </w:p>
    <w:p w14:paraId="5A9D3896" w14:textId="77777777" w:rsidR="00E66C7E" w:rsidRDefault="00E66C7E">
      <w:pPr>
        <w:jc w:val="center"/>
      </w:pPr>
    </w:p>
    <w:p w14:paraId="5C90B073" w14:textId="77777777" w:rsidR="00E66C7E" w:rsidRDefault="00E66C7E"/>
    <w:p w14:paraId="35CE2370" w14:textId="77777777" w:rsidR="00E66C7E" w:rsidRDefault="00E66C7E">
      <w:pPr>
        <w:pStyle w:val="Standard"/>
      </w:pPr>
      <w:r>
        <w:t>Прошу Вас приостановить выход объявления.</w:t>
      </w:r>
    </w:p>
    <w:p w14:paraId="40325C99" w14:textId="77777777" w:rsidR="00E66C7E" w:rsidRDefault="00E66C7E">
      <w:pPr>
        <w:pStyle w:val="Standard"/>
      </w:pPr>
    </w:p>
    <w:p w14:paraId="67173C69" w14:textId="77777777" w:rsidR="00E66C7E" w:rsidRDefault="00E66C7E">
      <w:pPr>
        <w:pStyle w:val="Standard"/>
      </w:pPr>
      <w:r>
        <w:t>По причине____________________________________________________________________.</w:t>
      </w:r>
    </w:p>
    <w:p w14:paraId="01757864" w14:textId="77777777" w:rsidR="00E66C7E" w:rsidRDefault="00E66C7E">
      <w:pPr>
        <w:pStyle w:val="Standard"/>
      </w:pPr>
    </w:p>
    <w:p w14:paraId="12984B8E" w14:textId="77777777" w:rsidR="00E66C7E" w:rsidRDefault="00E66C7E">
      <w:pPr>
        <w:pStyle w:val="Standard"/>
      </w:pPr>
    </w:p>
    <w:p w14:paraId="7797350A" w14:textId="77777777" w:rsidR="00E66C7E" w:rsidRDefault="00E66C7E">
      <w:pPr>
        <w:pStyle w:val="Standard"/>
      </w:pPr>
    </w:p>
    <w:p w14:paraId="7EDABDA6" w14:textId="77777777" w:rsidR="00E66C7E" w:rsidRDefault="00E66C7E">
      <w:pPr>
        <w:pStyle w:val="Standard"/>
      </w:pPr>
    </w:p>
    <w:p w14:paraId="28AA7906" w14:textId="77777777" w:rsidR="00E66C7E" w:rsidRDefault="00E66C7E">
      <w:pPr>
        <w:pStyle w:val="Standard"/>
      </w:pPr>
      <w:r>
        <w:t>Дата _____________</w:t>
      </w:r>
    </w:p>
    <w:p w14:paraId="2EF1AE6D" w14:textId="77777777" w:rsidR="00E66C7E" w:rsidRDefault="00E66C7E">
      <w:pPr>
        <w:pStyle w:val="Standard"/>
      </w:pPr>
    </w:p>
    <w:p w14:paraId="08BD5DDF" w14:textId="77777777" w:rsidR="00E66C7E" w:rsidRDefault="00E66C7E">
      <w:pPr>
        <w:pStyle w:val="Standard"/>
      </w:pPr>
    </w:p>
    <w:p w14:paraId="63C6F86B" w14:textId="77777777" w:rsidR="00E66C7E" w:rsidRDefault="00E66C7E">
      <w:r>
        <w:t>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3351ADA" w14:textId="13560FDF" w:rsidR="00E66C7E" w:rsidRDefault="00E70352">
      <w:pPr>
        <w:rPr>
          <w:lang w:eastAsia="ru-RU"/>
        </w:rPr>
      </w:pPr>
      <w:r>
        <w:rPr>
          <w:noProof/>
        </w:rPr>
        <mc:AlternateContent>
          <mc:Choice Requires="wps">
            <w:drawing>
              <wp:anchor distT="45720" distB="45720" distL="114935" distR="114935" simplePos="0" relativeHeight="251657728" behindDoc="0" locked="0" layoutInCell="0" allowOverlap="1" wp14:anchorId="72076647" wp14:editId="7EF836AA">
                <wp:simplePos x="0" y="0"/>
                <wp:positionH relativeFrom="column">
                  <wp:posOffset>562610</wp:posOffset>
                </wp:positionH>
                <wp:positionV relativeFrom="paragraph">
                  <wp:posOffset>35560</wp:posOffset>
                </wp:positionV>
                <wp:extent cx="1915795" cy="333375"/>
                <wp:effectExtent l="6350" t="8890" r="1905" b="635"/>
                <wp:wrapNone/>
                <wp:docPr id="6928289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5795" cy="333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FB3FB2" w14:textId="77777777" w:rsidR="00E66C7E" w:rsidRDefault="00E66C7E">
                            <w:pPr>
                              <w:jc w:val="center"/>
                            </w:pPr>
                            <w:r>
                              <w:t>Ф.И.О. Подпись. Печать.</w:t>
                            </w:r>
                          </w:p>
                        </w:txbxContent>
                      </wps:txbx>
                      <wps:bodyPr rot="0" vert="horz" wrap="square" lIns="93345" tIns="47625" rIns="93345" bIns="476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0766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.3pt;margin-top:2.8pt;width:150.85pt;height:26.25pt;z-index:251657728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" o:allowincell="f" stroked="f">
                <v:fill opacity="0"/>
                <v:textbox inset="7.35pt,3.75pt,7.35pt,3.75pt">
                  <w:txbxContent>
                    <w:p w14:paraId="1EFB3FB2" w14:textId="77777777" w:rsidR="00E66C7E" w:rsidRDefault="00E66C7E">
                      <w:pPr>
                        <w:jc w:val="center"/>
                      </w:pPr>
                      <w:r>
                        <w:t>Ф.И.О. Подпись. Печать.</w:t>
                      </w:r>
                    </w:p>
                  </w:txbxContent>
                </v:textbox>
              </v:shape>
            </w:pict>
          </mc:Fallback>
        </mc:AlternateContent>
      </w:r>
    </w:p>
    <w:p w14:paraId="07541250" w14:textId="77777777" w:rsidR="00E66C7E" w:rsidRDefault="00E66C7E">
      <w:pPr>
        <w:rPr>
          <w:lang w:eastAsia="ru-RU"/>
        </w:rPr>
      </w:pPr>
    </w:p>
    <w:p w14:paraId="3F4F36DE" w14:textId="77777777" w:rsidR="00E66C7E" w:rsidRDefault="00E66C7E">
      <w:pPr>
        <w:pStyle w:val="Standard"/>
        <w:rPr>
          <w:lang w:eastAsia="ru-RU"/>
        </w:rPr>
      </w:pPr>
    </w:p>
    <w:p w14:paraId="5CF8B824" w14:textId="77777777" w:rsidR="00E66C7E" w:rsidRDefault="00E66C7E">
      <w:pPr>
        <w:pStyle w:val="Standard"/>
      </w:pPr>
    </w:p>
    <w:p w14:paraId="4CBD2095" w14:textId="77777777" w:rsidR="00E66C7E" w:rsidRDefault="00E66C7E">
      <w:pPr>
        <w:pStyle w:val="Standard"/>
      </w:pPr>
      <w:r>
        <w:t>* Заявление в рукописном виде не принимается.</w:t>
      </w:r>
    </w:p>
    <w:p w14:paraId="0E97D65D" w14:textId="77777777" w:rsidR="00E66C7E" w:rsidRDefault="008B4823">
      <w:pPr>
        <w:pStyle w:val="Standard"/>
      </w:pPr>
      <w:r>
        <w:t>* Заявление о приостановлении выхода объявления принимается за три рабочих дня до выхода газеты.</w:t>
      </w:r>
    </w:p>
    <w:sectPr w:rsidR="00E66C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8070A" w14:textId="77777777" w:rsidR="00BF3197" w:rsidRDefault="00BF3197">
      <w:r>
        <w:separator/>
      </w:r>
    </w:p>
  </w:endnote>
  <w:endnote w:type="continuationSeparator" w:id="0">
    <w:p w14:paraId="33D8A37E" w14:textId="77777777" w:rsidR="00BF3197" w:rsidRDefault="00BF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39C9D" w14:textId="77777777" w:rsidR="00D846D2" w:rsidRDefault="00D846D2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98A1E" w14:textId="77777777" w:rsidR="00D846D2" w:rsidRDefault="00D846D2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70854" w14:textId="77777777" w:rsidR="00D846D2" w:rsidRDefault="00D846D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BB059" w14:textId="77777777" w:rsidR="00BF3197" w:rsidRDefault="00BF3197">
      <w:r>
        <w:separator/>
      </w:r>
    </w:p>
  </w:footnote>
  <w:footnote w:type="continuationSeparator" w:id="0">
    <w:p w14:paraId="7F83575C" w14:textId="77777777" w:rsidR="00BF3197" w:rsidRDefault="00BF3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66E40" w14:textId="77777777" w:rsidR="00D846D2" w:rsidRDefault="00D846D2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63C7F" w14:textId="77777777" w:rsidR="00E66C7E" w:rsidRDefault="00E66C7E">
    <w:pPr>
      <w:pStyle w:val="ac"/>
      <w:jc w:val="center"/>
    </w:pPr>
    <w:r>
      <w:rPr>
        <w:b/>
        <w:color w:val="000000"/>
        <w:sz w:val="40"/>
      </w:rPr>
      <w:t>Республиканские газеты</w:t>
    </w:r>
  </w:p>
  <w:p w14:paraId="632BCDE5" w14:textId="77777777" w:rsidR="00E66C7E" w:rsidRDefault="00E66C7E">
    <w:pPr>
      <w:pStyle w:val="ac"/>
      <w:jc w:val="center"/>
    </w:pPr>
    <w:r>
      <w:rPr>
        <w:b/>
        <w:color w:val="000000"/>
        <w:sz w:val="40"/>
      </w:rPr>
      <w:t>"Юридическая газета", «Заң газеті»</w:t>
    </w:r>
  </w:p>
  <w:p w14:paraId="2286AA7A" w14:textId="77777777" w:rsidR="00E66C7E" w:rsidRPr="008B4823" w:rsidRDefault="00E66C7E">
    <w:pPr>
      <w:pStyle w:val="ac"/>
      <w:jc w:val="center"/>
      <w:rPr>
        <w:lang w:val="en-US"/>
      </w:rPr>
    </w:pPr>
    <w:r>
      <w:rPr>
        <w:b/>
        <w:color w:val="000000"/>
        <w:szCs w:val="30"/>
      </w:rPr>
      <w:t>Тел</w:t>
    </w:r>
    <w:r>
      <w:rPr>
        <w:b/>
        <w:color w:val="000000"/>
        <w:szCs w:val="30"/>
        <w:lang w:val="en-US"/>
      </w:rPr>
      <w:t>.: +7-705-572-372-1. WhatsApp: +7-705-705-31-31.</w:t>
    </w:r>
  </w:p>
  <w:p w14:paraId="2346CD75" w14:textId="4F38AF4B" w:rsidR="00E66C7E" w:rsidRPr="008B4823" w:rsidRDefault="00E66C7E">
    <w:pPr>
      <w:pStyle w:val="ac"/>
      <w:jc w:val="center"/>
      <w:rPr>
        <w:lang w:val="en-US"/>
      </w:rPr>
    </w:pPr>
    <w:r>
      <w:rPr>
        <w:b/>
        <w:color w:val="000000"/>
        <w:szCs w:val="30"/>
      </w:rPr>
      <w:t>Сайт</w:t>
    </w:r>
    <w:r>
      <w:rPr>
        <w:b/>
        <w:color w:val="000000"/>
        <w:szCs w:val="30"/>
        <w:lang w:val="en-US"/>
      </w:rPr>
      <w:t>: nazarsh.com</w:t>
    </w:r>
  </w:p>
  <w:p w14:paraId="6E44D1C0" w14:textId="4CA9B2C7" w:rsidR="00E66C7E" w:rsidRDefault="00E70352">
    <w:pPr>
      <w:pStyle w:val="ac"/>
      <w:jc w:val="center"/>
      <w:rPr>
        <w:b/>
        <w:color w:val="000000"/>
        <w:szCs w:val="30"/>
        <w:lang w:val="en-US" w:eastAsia="ru-RU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78D503AF" wp14:editId="253C50AA">
              <wp:simplePos x="0" y="0"/>
              <wp:positionH relativeFrom="column">
                <wp:posOffset>-14605</wp:posOffset>
              </wp:positionH>
              <wp:positionV relativeFrom="paragraph">
                <wp:posOffset>148590</wp:posOffset>
              </wp:positionV>
              <wp:extent cx="5833745" cy="0"/>
              <wp:effectExtent l="10160" t="16510" r="13970" b="12065"/>
              <wp:wrapNone/>
              <wp:docPr id="850153015" name="Горизонта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3745" cy="0"/>
                      </a:xfrm>
                      <a:prstGeom prst="line">
                        <a:avLst/>
                      </a:prstGeom>
                      <a:noFill/>
                      <a:ln w="1764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C8C7CB" id="Горизонтальная линия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11.7pt" to="458.2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" o:allowincell="f" strokeweight=".49mm"/>
          </w:pict>
        </mc:Fallback>
      </mc:AlternateContent>
    </w:r>
  </w:p>
  <w:p w14:paraId="612FA131" w14:textId="77777777" w:rsidR="00E66C7E" w:rsidRDefault="00E66C7E">
    <w:pPr>
      <w:pStyle w:val="ac"/>
      <w:jc w:val="center"/>
      <w:rPr>
        <w:b/>
        <w:color w:val="000000"/>
        <w:szCs w:val="30"/>
        <w:lang w:val="en-US" w:eastAsia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7EA1C" w14:textId="77777777" w:rsidR="00E66C7E" w:rsidRDefault="00E66C7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823"/>
    <w:rsid w:val="001C6F74"/>
    <w:rsid w:val="008B4823"/>
    <w:rsid w:val="00BF3197"/>
    <w:rsid w:val="00D846D2"/>
    <w:rsid w:val="00E66C7E"/>
    <w:rsid w:val="00E7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96DD23C"/>
  <w15:chartTrackingRefBased/>
  <w15:docId w15:val="{81C2D997-360F-4385-AFCF-752262ED5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textAlignment w:val="baseline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Segoe UI" w:hAnsi="Segoe UI" w:cs="Mangal"/>
      <w:kern w:val="2"/>
      <w:sz w:val="18"/>
      <w:szCs w:val="16"/>
      <w:lang w:val="ru-RU" w:eastAsia="zh-CN" w:bidi="hi-IN"/>
    </w:rPr>
  </w:style>
  <w:style w:type="character" w:customStyle="1" w:styleId="a4">
    <w:name w:val="Верхний колонтитул Знак"/>
    <w:rPr>
      <w:rFonts w:cs="Mangal"/>
      <w:kern w:val="2"/>
      <w:sz w:val="24"/>
      <w:szCs w:val="21"/>
      <w:lang w:val="ru-RU" w:eastAsia="zh-CN" w:bidi="hi-IN"/>
    </w:rPr>
  </w:style>
  <w:style w:type="character" w:customStyle="1" w:styleId="a5">
    <w:name w:val="Нижний колонтитул Знак"/>
    <w:rPr>
      <w:rFonts w:cs="Mangal"/>
      <w:kern w:val="2"/>
      <w:sz w:val="24"/>
      <w:szCs w:val="21"/>
      <w:lang w:val="ru-RU" w:eastAsia="zh-CN" w:bidi="hi-IN"/>
    </w:rPr>
  </w:style>
  <w:style w:type="character" w:styleId="a6">
    <w:name w:val="Hyperlink"/>
    <w:rPr>
      <w:color w:val="0563C1"/>
      <w:u w:val="single"/>
    </w:rPr>
  </w:style>
  <w:style w:type="paragraph" w:customStyle="1" w:styleId="10">
    <w:name w:val="Заголовок1"/>
    <w:basedOn w:val="a"/>
    <w:next w:val="a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Textbody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imes New Roman"/>
      <w:lang w:bidi="ar-SA"/>
    </w:rPr>
  </w:style>
  <w:style w:type="paragraph" w:customStyle="1" w:styleId="Standard">
    <w:name w:val="Standard"/>
    <w:pPr>
      <w:suppressAutoHyphens/>
      <w:textAlignment w:val="baseline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12">
    <w:name w:val="Название объекта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a">
    <w:name w:val="Balloon Text"/>
    <w:basedOn w:val="a"/>
    <w:rPr>
      <w:rFonts w:ascii="Segoe UI" w:hAnsi="Segoe UI" w:cs="Mangal"/>
      <w:sz w:val="18"/>
      <w:szCs w:val="16"/>
    </w:rPr>
  </w:style>
  <w:style w:type="paragraph" w:customStyle="1" w:styleId="ab">
    <w:name w:val="Колонтитул"/>
    <w:basedOn w:val="a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rPr>
      <w:rFonts w:cs="Mangal"/>
      <w:szCs w:val="21"/>
    </w:rPr>
  </w:style>
  <w:style w:type="paragraph" w:styleId="ad">
    <w:name w:val="footer"/>
    <w:basedOn w:val="a"/>
    <w:rPr>
      <w:rFonts w:cs="Mangal"/>
      <w:szCs w:val="21"/>
    </w:rPr>
  </w:style>
  <w:style w:type="paragraph" w:customStyle="1" w:styleId="ae">
    <w:name w:val="Содержимое врезки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527</CharactersWithSpaces>
  <SharedDoc>false</SharedDoc>
  <HLinks>
    <vt:vector size="6" baseType="variant">
      <vt:variant>
        <vt:i4>589887</vt:i4>
      </vt:variant>
      <vt:variant>
        <vt:i4>0</vt:i4>
      </vt:variant>
      <vt:variant>
        <vt:i4>0</vt:i4>
      </vt:variant>
      <vt:variant>
        <vt:i4>5</vt:i4>
      </vt:variant>
      <vt:variant>
        <vt:lpwstr>mailto:nazarsh2011@gmail.com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Кривилов</dc:creator>
  <cp:keywords/>
  <cp:lastModifiedBy>Станислав Кривилов</cp:lastModifiedBy>
  <cp:revision>3</cp:revision>
  <cp:lastPrinted>2018-10-09T06:30:00Z</cp:lastPrinted>
  <dcterms:created xsi:type="dcterms:W3CDTF">2023-05-17T12:13:00Z</dcterms:created>
  <dcterms:modified xsi:type="dcterms:W3CDTF">2024-03-19T04:23:00Z</dcterms:modified>
</cp:coreProperties>
</file>