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8E5A8" w14:textId="77777777" w:rsidR="00000000" w:rsidRDefault="000C2C47">
      <w:pPr>
        <w:spacing w:after="0" w:line="240" w:lineRule="auto"/>
        <w:jc w:val="right"/>
      </w:pPr>
      <w:r>
        <w:t>В редакцию  газеты</w:t>
      </w:r>
    </w:p>
    <w:p w14:paraId="1B9F1E66" w14:textId="77777777" w:rsidR="00000000" w:rsidRDefault="000C2C47">
      <w:pPr>
        <w:spacing w:after="0" w:line="240" w:lineRule="auto"/>
        <w:jc w:val="right"/>
      </w:pPr>
      <w:r>
        <w:t>«Юридическая газета»</w:t>
      </w:r>
    </w:p>
    <w:p w14:paraId="425DE3A8" w14:textId="77777777" w:rsidR="00000000" w:rsidRDefault="000C2C47">
      <w:pPr>
        <w:spacing w:after="0" w:line="240" w:lineRule="auto"/>
        <w:jc w:val="right"/>
      </w:pPr>
    </w:p>
    <w:p w14:paraId="26F36B24" w14:textId="77777777" w:rsidR="00000000" w:rsidRDefault="000C2C47">
      <w:pPr>
        <w:spacing w:after="0" w:line="240" w:lineRule="auto"/>
      </w:pPr>
    </w:p>
    <w:p w14:paraId="63620603" w14:textId="77777777" w:rsidR="00000000" w:rsidRDefault="000C2C47">
      <w:pPr>
        <w:spacing w:after="0" w:line="240" w:lineRule="auto"/>
        <w:jc w:val="center"/>
        <w:rPr>
          <w:sz w:val="40"/>
        </w:rPr>
      </w:pPr>
    </w:p>
    <w:p w14:paraId="428D9B4C" w14:textId="77777777" w:rsidR="00000000" w:rsidRDefault="000C2C47">
      <w:pPr>
        <w:spacing w:after="0" w:line="240" w:lineRule="auto"/>
        <w:jc w:val="center"/>
        <w:rPr>
          <w:sz w:val="40"/>
        </w:rPr>
      </w:pPr>
    </w:p>
    <w:p w14:paraId="4D8B9643" w14:textId="77777777" w:rsidR="00000000" w:rsidRDefault="000C2C47">
      <w:pPr>
        <w:spacing w:after="0" w:line="240" w:lineRule="auto"/>
        <w:jc w:val="center"/>
      </w:pPr>
      <w:r>
        <w:rPr>
          <w:sz w:val="40"/>
        </w:rPr>
        <w:t>Об утере печати</w:t>
      </w:r>
    </w:p>
    <w:p w14:paraId="7F107881" w14:textId="77777777" w:rsidR="00000000" w:rsidRDefault="000C2C47">
      <w:pPr>
        <w:spacing w:after="0" w:line="240" w:lineRule="auto"/>
        <w:jc w:val="center"/>
        <w:rPr>
          <w:sz w:val="40"/>
        </w:rPr>
      </w:pPr>
    </w:p>
    <w:p w14:paraId="35EBE9D8" w14:textId="77777777" w:rsidR="00000000" w:rsidRDefault="000C2C47">
      <w:pPr>
        <w:spacing w:after="0" w:line="240" w:lineRule="auto"/>
        <w:jc w:val="center"/>
        <w:rPr>
          <w:sz w:val="40"/>
        </w:rPr>
      </w:pPr>
    </w:p>
    <w:p w14:paraId="3676DC69" w14:textId="77777777" w:rsidR="00000000" w:rsidRDefault="000C2C47">
      <w:pPr>
        <w:spacing w:after="0" w:line="240" w:lineRule="auto"/>
        <w:rPr>
          <w:sz w:val="40"/>
        </w:rPr>
      </w:pPr>
    </w:p>
    <w:p w14:paraId="08F272ED" w14:textId="77777777" w:rsidR="00000000" w:rsidRDefault="000C2C47">
      <w:pPr>
        <w:spacing w:after="0" w:line="360" w:lineRule="auto"/>
      </w:pPr>
      <w:r>
        <w:rPr>
          <w:sz w:val="24"/>
        </w:rPr>
        <w:t>Прошу Вас напечатать объявление об утере печати</w:t>
      </w:r>
    </w:p>
    <w:p w14:paraId="582FAC36" w14:textId="77777777" w:rsidR="00000000" w:rsidRDefault="000C2C47">
      <w:pPr>
        <w:spacing w:after="0" w:line="360" w:lineRule="auto"/>
      </w:pPr>
      <w:r>
        <w:pict w14:anchorId="0E0493A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16E39E18" w14:textId="77777777" w:rsidR="00000000" w:rsidRDefault="000C2C47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37EE83B6" w14:textId="77777777" w:rsidR="00000000" w:rsidRDefault="000C2C47">
      <w:pPr>
        <w:spacing w:after="0" w:line="360" w:lineRule="auto"/>
      </w:pPr>
      <w:r>
        <w:rPr>
          <w:sz w:val="24"/>
        </w:rPr>
        <w:t>БИН________________________</w:t>
      </w:r>
    </w:p>
    <w:p w14:paraId="543FACC4" w14:textId="77777777" w:rsidR="00000000" w:rsidRDefault="000C2C47">
      <w:pPr>
        <w:spacing w:after="0" w:line="240" w:lineRule="auto"/>
      </w:pPr>
      <w:r>
        <w:rPr>
          <w:sz w:val="24"/>
        </w:rPr>
        <w:t>в республиканской газете «Юридическая</w:t>
      </w:r>
      <w:r>
        <w:rPr>
          <w:sz w:val="24"/>
        </w:rPr>
        <w:t xml:space="preserve"> газета».</w:t>
      </w:r>
    </w:p>
    <w:p w14:paraId="29D3B844" w14:textId="77777777" w:rsidR="00000000" w:rsidRDefault="000C2C47">
      <w:pPr>
        <w:spacing w:after="0" w:line="240" w:lineRule="auto"/>
      </w:pPr>
      <w:r>
        <w:rPr>
          <w:sz w:val="24"/>
        </w:rPr>
        <w:t>Прилагаю копию справки о государственной регистрации.</w:t>
      </w:r>
    </w:p>
    <w:p w14:paraId="3A50D31C" w14:textId="77777777" w:rsidR="00000000" w:rsidRDefault="000C2C47">
      <w:pPr>
        <w:spacing w:after="0" w:line="240" w:lineRule="auto"/>
      </w:pPr>
      <w:r>
        <w:rPr>
          <w:sz w:val="24"/>
        </w:rPr>
        <w:t>Удостоверение личности первого руководителя.</w:t>
      </w:r>
    </w:p>
    <w:p w14:paraId="49BF9ACF" w14:textId="77777777" w:rsidR="00000000" w:rsidRDefault="000C2C47">
      <w:pPr>
        <w:spacing w:after="0" w:line="240" w:lineRule="auto"/>
        <w:rPr>
          <w:sz w:val="24"/>
        </w:rPr>
      </w:pPr>
    </w:p>
    <w:p w14:paraId="56A2D588" w14:textId="77777777" w:rsidR="00000000" w:rsidRDefault="000C2C47">
      <w:pPr>
        <w:spacing w:after="0" w:line="240" w:lineRule="auto"/>
        <w:rPr>
          <w:sz w:val="24"/>
        </w:rPr>
      </w:pPr>
    </w:p>
    <w:p w14:paraId="3FE6B68C" w14:textId="77777777" w:rsidR="00000000" w:rsidRDefault="000C2C47">
      <w:pPr>
        <w:spacing w:after="0" w:line="240" w:lineRule="auto"/>
        <w:rPr>
          <w:sz w:val="24"/>
        </w:rPr>
      </w:pPr>
    </w:p>
    <w:p w14:paraId="10F5E12B" w14:textId="77777777" w:rsidR="00000000" w:rsidRDefault="000C2C47">
      <w:pPr>
        <w:spacing w:after="0" w:line="240" w:lineRule="auto"/>
        <w:rPr>
          <w:sz w:val="24"/>
        </w:rPr>
      </w:pPr>
    </w:p>
    <w:p w14:paraId="43CBECF6" w14:textId="77777777" w:rsidR="00000000" w:rsidRDefault="000C2C47">
      <w:pPr>
        <w:spacing w:after="0" w:line="240" w:lineRule="auto"/>
        <w:rPr>
          <w:sz w:val="24"/>
        </w:rPr>
      </w:pPr>
    </w:p>
    <w:p w14:paraId="014E7801" w14:textId="77777777" w:rsidR="00000000" w:rsidRDefault="000C2C47">
      <w:pPr>
        <w:spacing w:after="0" w:line="240" w:lineRule="auto"/>
        <w:rPr>
          <w:sz w:val="24"/>
        </w:rPr>
      </w:pPr>
    </w:p>
    <w:p w14:paraId="3A5E81A6" w14:textId="77777777" w:rsidR="00000000" w:rsidRDefault="000C2C47">
      <w:pPr>
        <w:spacing w:after="0" w:line="240" w:lineRule="auto"/>
        <w:rPr>
          <w:sz w:val="24"/>
        </w:rPr>
      </w:pPr>
    </w:p>
    <w:p w14:paraId="56A09B7D" w14:textId="77777777" w:rsidR="00000000" w:rsidRDefault="000C2C47">
      <w:pPr>
        <w:spacing w:after="0" w:line="240" w:lineRule="auto"/>
        <w:rPr>
          <w:sz w:val="24"/>
        </w:rPr>
      </w:pPr>
    </w:p>
    <w:p w14:paraId="6A79FC13" w14:textId="77777777" w:rsidR="00000000" w:rsidRDefault="000C2C47">
      <w:pPr>
        <w:spacing w:after="0" w:line="240" w:lineRule="auto"/>
      </w:pPr>
      <w:r>
        <w:pict w14:anchorId="60A07B7A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5EBD4497" w14:textId="77777777" w:rsidR="00000000" w:rsidRDefault="000C2C47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C853CB" w14:textId="77777777" w:rsidR="00000000" w:rsidRDefault="000C2C47">
      <w:pPr>
        <w:spacing w:after="0" w:line="240" w:lineRule="auto"/>
        <w:rPr>
          <w:sz w:val="24"/>
        </w:rPr>
      </w:pPr>
    </w:p>
    <w:p w14:paraId="74438C5A" w14:textId="77777777" w:rsidR="00000000" w:rsidRDefault="000C2C47">
      <w:pPr>
        <w:spacing w:after="0" w:line="240" w:lineRule="auto"/>
        <w:rPr>
          <w:sz w:val="24"/>
        </w:rPr>
      </w:pPr>
    </w:p>
    <w:p w14:paraId="5E6C5154" w14:textId="77777777" w:rsidR="00000000" w:rsidRDefault="000C2C47">
      <w:pPr>
        <w:spacing w:after="0" w:line="240" w:lineRule="auto"/>
        <w:rPr>
          <w:sz w:val="24"/>
        </w:rPr>
      </w:pPr>
    </w:p>
    <w:p w14:paraId="7C78EE6F" w14:textId="77777777" w:rsidR="00000000" w:rsidRDefault="000C2C47">
      <w:pPr>
        <w:spacing w:after="0" w:line="240" w:lineRule="auto"/>
      </w:pPr>
      <w:r>
        <w:t>Контактный телефон: _______________________</w:t>
      </w:r>
    </w:p>
    <w:p w14:paraId="4660203E" w14:textId="77777777" w:rsidR="00000000" w:rsidRDefault="000C2C47">
      <w:pPr>
        <w:spacing w:after="0" w:line="240" w:lineRule="auto"/>
      </w:pPr>
    </w:p>
    <w:p w14:paraId="70C1D78B" w14:textId="77777777" w:rsidR="00000000" w:rsidRDefault="000C2C47">
      <w:pPr>
        <w:spacing w:after="0" w:line="240" w:lineRule="auto"/>
      </w:pPr>
    </w:p>
    <w:p w14:paraId="5776D459" w14:textId="77777777" w:rsidR="00000000" w:rsidRDefault="000C2C47">
      <w:pPr>
        <w:spacing w:after="0" w:line="240" w:lineRule="auto"/>
      </w:pPr>
    </w:p>
    <w:p w14:paraId="04BD470F" w14:textId="77777777" w:rsidR="00000000" w:rsidRDefault="000C2C47">
      <w:pPr>
        <w:spacing w:after="0" w:line="240" w:lineRule="auto"/>
      </w:pPr>
      <w:r>
        <w:t>Дата ____________________</w:t>
      </w:r>
    </w:p>
    <w:p w14:paraId="6C5BAD10" w14:textId="77777777" w:rsidR="00000000" w:rsidRDefault="000C2C47"/>
    <w:p w14:paraId="140B3BDF" w14:textId="77777777" w:rsidR="00000000" w:rsidRDefault="000C2C47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F61E" w14:textId="77777777" w:rsidR="00000000" w:rsidRDefault="000C2C47">
      <w:pPr>
        <w:spacing w:after="0" w:line="240" w:lineRule="auto"/>
      </w:pPr>
      <w:r>
        <w:separator/>
      </w:r>
    </w:p>
  </w:endnote>
  <w:endnote w:type="continuationSeparator" w:id="0">
    <w:p w14:paraId="377FD376" w14:textId="77777777" w:rsidR="00000000" w:rsidRDefault="000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80E" w14:textId="77777777" w:rsidR="00000000" w:rsidRDefault="000C2C47">
      <w:pPr>
        <w:spacing w:after="0" w:line="240" w:lineRule="auto"/>
      </w:pPr>
      <w:r>
        <w:separator/>
      </w:r>
    </w:p>
  </w:footnote>
  <w:footnote w:type="continuationSeparator" w:id="0">
    <w:p w14:paraId="2C9E1902" w14:textId="77777777" w:rsidR="00000000" w:rsidRDefault="000C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7C9C" w14:textId="77777777" w:rsidR="00000000" w:rsidRDefault="000C2C47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1AE4970" w14:textId="77777777" w:rsidR="00000000" w:rsidRDefault="000C2C47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</w:t>
    </w:r>
    <w:r>
      <w:rPr>
        <w:b/>
        <w:color w:val="000000"/>
        <w:sz w:val="40"/>
      </w:rPr>
      <w:t>дическая газета", «Заң газеті»</w:t>
    </w:r>
  </w:p>
  <w:p w14:paraId="1643FC39" w14:textId="77777777" w:rsidR="00000000" w:rsidRDefault="000C2C4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492FC278" w14:textId="77777777" w:rsidR="00000000" w:rsidRDefault="000C2C4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48444312" w14:textId="77777777" w:rsidR="00000000" w:rsidRDefault="000C2C47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F54209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79737E32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DCDDC55" w14:textId="77777777" w:rsidR="00000000" w:rsidRDefault="000C2C47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F50" w14:textId="77777777" w:rsidR="00000000" w:rsidRDefault="000C2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C47"/>
    <w:rsid w:val="000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2BBDBB4"/>
  <w15:chartTrackingRefBased/>
  <w15:docId w15:val="{8278448F-5E44-4FB5-8245-EA548A9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2021-04-20T10:53:00Z</cp:lastPrinted>
  <dcterms:created xsi:type="dcterms:W3CDTF">2023-05-18T06:11:00Z</dcterms:created>
  <dcterms:modified xsi:type="dcterms:W3CDTF">2023-05-18T06:11:00Z</dcterms:modified>
</cp:coreProperties>
</file>