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DA4E77" w14:textId="77777777" w:rsidR="00000000" w:rsidRDefault="00571BF5">
      <w:pPr>
        <w:spacing w:after="0" w:line="240" w:lineRule="auto"/>
        <w:jc w:val="right"/>
      </w:pPr>
    </w:p>
    <w:p w14:paraId="0601103D" w14:textId="77777777" w:rsidR="00000000" w:rsidRDefault="00571BF5">
      <w:pPr>
        <w:spacing w:after="0" w:line="240" w:lineRule="auto"/>
        <w:jc w:val="right"/>
      </w:pPr>
      <w:r>
        <w:t>В редакцию  газеты</w:t>
      </w:r>
    </w:p>
    <w:p w14:paraId="71D8A1F0" w14:textId="77777777" w:rsidR="00000000" w:rsidRDefault="00571BF5">
      <w:pPr>
        <w:spacing w:after="0" w:line="240" w:lineRule="auto"/>
        <w:jc w:val="right"/>
      </w:pPr>
      <w:r>
        <w:t>«Юридическая газета»</w:t>
      </w:r>
    </w:p>
    <w:p w14:paraId="1EC973B8" w14:textId="77777777" w:rsidR="00000000" w:rsidRDefault="00571BF5">
      <w:pPr>
        <w:spacing w:after="0" w:line="240" w:lineRule="auto"/>
        <w:jc w:val="right"/>
      </w:pPr>
    </w:p>
    <w:p w14:paraId="31691351" w14:textId="77777777" w:rsidR="00000000" w:rsidRDefault="00571BF5">
      <w:pPr>
        <w:spacing w:after="0" w:line="240" w:lineRule="auto"/>
      </w:pPr>
    </w:p>
    <w:p w14:paraId="2716CA1E" w14:textId="77777777" w:rsidR="00000000" w:rsidRDefault="00571BF5">
      <w:pPr>
        <w:spacing w:after="0" w:line="240" w:lineRule="auto"/>
      </w:pPr>
    </w:p>
    <w:p w14:paraId="3054A383" w14:textId="77777777" w:rsidR="00000000" w:rsidRDefault="00571BF5">
      <w:pPr>
        <w:spacing w:after="0" w:line="240" w:lineRule="auto"/>
        <w:jc w:val="center"/>
        <w:rPr>
          <w:sz w:val="40"/>
        </w:rPr>
      </w:pPr>
    </w:p>
    <w:p w14:paraId="3A119E6C" w14:textId="77777777" w:rsidR="00000000" w:rsidRDefault="00571BF5">
      <w:pPr>
        <w:spacing w:after="0" w:line="240" w:lineRule="auto"/>
        <w:jc w:val="center"/>
        <w:rPr>
          <w:sz w:val="40"/>
        </w:rPr>
      </w:pPr>
    </w:p>
    <w:p w14:paraId="50F77A29" w14:textId="77777777" w:rsidR="00000000" w:rsidRDefault="00571BF5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41166A6F" w14:textId="77777777" w:rsidR="00000000" w:rsidRDefault="00571BF5">
      <w:pPr>
        <w:spacing w:after="0" w:line="240" w:lineRule="auto"/>
        <w:jc w:val="center"/>
        <w:rPr>
          <w:sz w:val="40"/>
        </w:rPr>
      </w:pPr>
    </w:p>
    <w:p w14:paraId="13FE019D" w14:textId="77777777" w:rsidR="00000000" w:rsidRDefault="00571BF5">
      <w:pPr>
        <w:spacing w:after="0" w:line="240" w:lineRule="auto"/>
        <w:jc w:val="center"/>
        <w:rPr>
          <w:sz w:val="40"/>
        </w:rPr>
      </w:pPr>
    </w:p>
    <w:p w14:paraId="12909CFC" w14:textId="77777777" w:rsidR="00000000" w:rsidRDefault="00571BF5">
      <w:pPr>
        <w:spacing w:after="0" w:line="240" w:lineRule="auto"/>
      </w:pPr>
    </w:p>
    <w:p w14:paraId="50E324D2" w14:textId="77777777" w:rsidR="00000000" w:rsidRDefault="00571BF5">
      <w:pPr>
        <w:spacing w:after="0" w:line="360" w:lineRule="auto"/>
      </w:pPr>
      <w:r>
        <w:rPr>
          <w:sz w:val="24"/>
        </w:rPr>
        <w:t>Прошу Вас напечатать объявление об уменьшении уставного капитала_________________</w:t>
      </w:r>
    </w:p>
    <w:p w14:paraId="35086BC0" w14:textId="18EB5929" w:rsidR="00000000" w:rsidRDefault="00571BF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0" allowOverlap="1" wp14:anchorId="1F930445" wp14:editId="1F263C7D">
                <wp:simplePos x="0" y="0"/>
                <wp:positionH relativeFrom="column">
                  <wp:posOffset>2332355</wp:posOffset>
                </wp:positionH>
                <wp:positionV relativeFrom="paragraph">
                  <wp:posOffset>85725</wp:posOffset>
                </wp:positionV>
                <wp:extent cx="1652270" cy="247650"/>
                <wp:effectExtent l="2540" t="7620" r="2540" b="1905"/>
                <wp:wrapNone/>
                <wp:docPr id="12793118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791E2" w14:textId="77777777" w:rsidR="00000000" w:rsidRDefault="00571BF5">
                            <w:pPr>
                              <w:jc w:val="center"/>
                            </w:pPr>
                            <w:r>
                              <w:t>Название организации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304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5pt;margin-top:6.75pt;width:130.1pt;height:19.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" o:allowincell="f" stroked="f">
                <v:fill opacity="0"/>
                <v:textbox inset="7.25pt,3.65pt,7.25pt,3.65pt">
                  <w:txbxContent>
                    <w:p w14:paraId="41D791E2" w14:textId="77777777" w:rsidR="00000000" w:rsidRDefault="00571BF5">
                      <w:pPr>
                        <w:jc w:val="center"/>
                      </w:pPr>
                      <w:r>
                        <w:t>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______________________________________________________________________________</w:t>
      </w:r>
    </w:p>
    <w:p w14:paraId="1F1A67F7" w14:textId="77777777" w:rsidR="00000000" w:rsidRDefault="00571BF5">
      <w:pPr>
        <w:spacing w:after="0" w:line="360" w:lineRule="auto"/>
      </w:pPr>
      <w:r>
        <w:rPr>
          <w:sz w:val="24"/>
        </w:rPr>
        <w:t>БИН________________________</w:t>
      </w:r>
    </w:p>
    <w:p w14:paraId="53131F95" w14:textId="77777777" w:rsidR="00000000" w:rsidRDefault="00571BF5">
      <w:pPr>
        <w:spacing w:after="0" w:line="240" w:lineRule="auto"/>
      </w:pPr>
      <w:r>
        <w:rPr>
          <w:sz w:val="24"/>
        </w:rPr>
        <w:t>в респу</w:t>
      </w:r>
      <w:r>
        <w:rPr>
          <w:sz w:val="24"/>
        </w:rPr>
        <w:t>бликанской газете «Юридическая газета».</w:t>
      </w:r>
    </w:p>
    <w:p w14:paraId="1FAF8174" w14:textId="77777777" w:rsidR="00000000" w:rsidRDefault="00571BF5">
      <w:pPr>
        <w:spacing w:after="0" w:line="240" w:lineRule="auto"/>
        <w:rPr>
          <w:sz w:val="24"/>
        </w:rPr>
      </w:pPr>
    </w:p>
    <w:p w14:paraId="2B060F51" w14:textId="77777777" w:rsidR="00000000" w:rsidRDefault="00571BF5">
      <w:pPr>
        <w:spacing w:after="0" w:line="240" w:lineRule="auto"/>
        <w:rPr>
          <w:sz w:val="24"/>
        </w:rPr>
      </w:pPr>
    </w:p>
    <w:p w14:paraId="2286578A" w14:textId="77777777" w:rsidR="00000000" w:rsidRDefault="00571BF5">
      <w:pPr>
        <w:spacing w:after="0" w:line="240" w:lineRule="auto"/>
        <w:rPr>
          <w:sz w:val="24"/>
        </w:rPr>
      </w:pPr>
    </w:p>
    <w:p w14:paraId="16D91D0E" w14:textId="77777777" w:rsidR="00000000" w:rsidRDefault="00571BF5">
      <w:pPr>
        <w:spacing w:after="0" w:line="240" w:lineRule="auto"/>
        <w:rPr>
          <w:sz w:val="24"/>
        </w:rPr>
      </w:pPr>
    </w:p>
    <w:p w14:paraId="223C6659" w14:textId="77777777" w:rsidR="00000000" w:rsidRDefault="00571BF5">
      <w:pPr>
        <w:spacing w:after="0" w:line="240" w:lineRule="auto"/>
        <w:rPr>
          <w:sz w:val="24"/>
        </w:rPr>
      </w:pPr>
    </w:p>
    <w:p w14:paraId="022F2A05" w14:textId="77777777" w:rsidR="00000000" w:rsidRDefault="00571BF5">
      <w:pPr>
        <w:spacing w:after="0" w:line="240" w:lineRule="auto"/>
        <w:rPr>
          <w:sz w:val="24"/>
        </w:rPr>
      </w:pPr>
    </w:p>
    <w:p w14:paraId="666BB271" w14:textId="77777777" w:rsidR="00000000" w:rsidRDefault="00571BF5">
      <w:pPr>
        <w:spacing w:after="0" w:line="240" w:lineRule="auto"/>
        <w:rPr>
          <w:sz w:val="24"/>
        </w:rPr>
      </w:pPr>
    </w:p>
    <w:p w14:paraId="4CA994D6" w14:textId="77777777" w:rsidR="00000000" w:rsidRDefault="00571BF5">
      <w:pPr>
        <w:spacing w:after="0" w:line="240" w:lineRule="auto"/>
        <w:rPr>
          <w:sz w:val="24"/>
        </w:rPr>
      </w:pPr>
    </w:p>
    <w:p w14:paraId="20BFA2EC" w14:textId="77777777" w:rsidR="00000000" w:rsidRDefault="00571BF5">
      <w:pPr>
        <w:spacing w:after="0" w:line="240" w:lineRule="auto"/>
        <w:rPr>
          <w:sz w:val="24"/>
        </w:rPr>
      </w:pPr>
    </w:p>
    <w:p w14:paraId="72D9EEA7" w14:textId="4B7881CD" w:rsidR="00000000" w:rsidRDefault="00571BF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0" allowOverlap="1" wp14:anchorId="661790BF" wp14:editId="4459FE2B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065" cy="247650"/>
                <wp:effectExtent l="5080" t="8255" r="1905" b="1270"/>
                <wp:wrapNone/>
                <wp:docPr id="49309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300FF" w14:textId="77777777" w:rsidR="00000000" w:rsidRDefault="00571BF5">
                            <w:r>
                              <w:t>Ф.И.О. Подпись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90BF" id="Text Box 2" o:spid="_x0000_s1027" type="#_x0000_t202" style="position:absolute;margin-left:54.85pt;margin-top:11.35pt;width:90.95pt;height:19.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" o:allowincell="f" stroked="f">
                <v:fill opacity="0"/>
                <v:textbox inset="7.25pt,3.65pt,7.25pt,3.65pt">
                  <w:txbxContent>
                    <w:p w14:paraId="472300FF" w14:textId="77777777" w:rsidR="00000000" w:rsidRDefault="00571BF5">
                      <w:r>
                        <w:t>Ф.И.О.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2DA58257" w14:textId="77777777" w:rsidR="00000000" w:rsidRDefault="00571BF5">
      <w:pPr>
        <w:spacing w:after="0" w:line="240" w:lineRule="auto"/>
        <w:rPr>
          <w:sz w:val="24"/>
        </w:rPr>
      </w:pPr>
    </w:p>
    <w:p w14:paraId="41861F3E" w14:textId="77777777" w:rsidR="00000000" w:rsidRDefault="00571BF5">
      <w:pPr>
        <w:spacing w:after="0" w:line="240" w:lineRule="auto"/>
        <w:rPr>
          <w:sz w:val="24"/>
        </w:rPr>
      </w:pPr>
    </w:p>
    <w:p w14:paraId="51696CFB" w14:textId="77777777" w:rsidR="00000000" w:rsidRDefault="00571BF5">
      <w:pPr>
        <w:spacing w:after="0" w:line="240" w:lineRule="auto"/>
      </w:pPr>
    </w:p>
    <w:p w14:paraId="5486C2C2" w14:textId="77777777" w:rsidR="00000000" w:rsidRDefault="00571BF5">
      <w:pPr>
        <w:spacing w:after="0" w:line="240" w:lineRule="auto"/>
      </w:pPr>
      <w:r>
        <w:t>Контактный телефон: _______________________</w:t>
      </w:r>
    </w:p>
    <w:p w14:paraId="50EA63B1" w14:textId="77777777" w:rsidR="00000000" w:rsidRDefault="00571BF5">
      <w:pPr>
        <w:spacing w:after="0" w:line="240" w:lineRule="auto"/>
      </w:pPr>
    </w:p>
    <w:p w14:paraId="4AFF67A0" w14:textId="77777777" w:rsidR="00000000" w:rsidRDefault="00571BF5">
      <w:pPr>
        <w:spacing w:after="0" w:line="240" w:lineRule="auto"/>
      </w:pPr>
    </w:p>
    <w:p w14:paraId="4337354C" w14:textId="77777777" w:rsidR="00000000" w:rsidRDefault="00571BF5">
      <w:pPr>
        <w:spacing w:after="0" w:line="240" w:lineRule="auto"/>
      </w:pPr>
      <w:r>
        <w:t>Дата ____________________</w:t>
      </w:r>
    </w:p>
    <w:p w14:paraId="38048C16" w14:textId="77777777" w:rsidR="00000000" w:rsidRDefault="00571BF5"/>
    <w:p w14:paraId="217EFBEA" w14:textId="77777777" w:rsidR="00000000" w:rsidRDefault="00571BF5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B1F5" w14:textId="77777777" w:rsidR="00000000" w:rsidRDefault="00571BF5">
      <w:pPr>
        <w:spacing w:after="0" w:line="240" w:lineRule="auto"/>
      </w:pPr>
      <w:r>
        <w:separator/>
      </w:r>
    </w:p>
  </w:endnote>
  <w:endnote w:type="continuationSeparator" w:id="0">
    <w:p w14:paraId="424B981F" w14:textId="77777777" w:rsidR="00000000" w:rsidRDefault="005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ECBE" w14:textId="77777777" w:rsidR="00000000" w:rsidRDefault="00571BF5">
      <w:pPr>
        <w:spacing w:after="0" w:line="240" w:lineRule="auto"/>
      </w:pPr>
      <w:r>
        <w:separator/>
      </w:r>
    </w:p>
  </w:footnote>
  <w:footnote w:type="continuationSeparator" w:id="0">
    <w:p w14:paraId="21806D97" w14:textId="77777777" w:rsidR="00000000" w:rsidRDefault="0057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BE12" w14:textId="77777777" w:rsidR="00000000" w:rsidRDefault="00571BF5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3EA99F57" w14:textId="77777777" w:rsidR="00000000" w:rsidRDefault="00571BF5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0C52AE8A" w14:textId="77777777" w:rsidR="00000000" w:rsidRDefault="00571BF5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 xml:space="preserve">.: +7-705-572-372-1. WhatsApp: </w:t>
    </w:r>
    <w:r>
      <w:rPr>
        <w:b/>
        <w:color w:val="000000"/>
        <w:sz w:val="24"/>
        <w:szCs w:val="30"/>
        <w:lang w:val="en-US"/>
      </w:rPr>
      <w:t>+7-705-705-31-31.</w:t>
    </w:r>
  </w:p>
  <w:p w14:paraId="5AFEA71E" w14:textId="77777777" w:rsidR="00000000" w:rsidRDefault="00571BF5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765E1292" w14:textId="0BF7662A" w:rsidR="00000000" w:rsidRDefault="00571BF5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D56811" wp14:editId="68A7E48A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1916092312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10BD1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062E17" wp14:editId="6AD0C5FB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62783903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4B4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11FB61BB" w14:textId="77777777" w:rsidR="00000000" w:rsidRDefault="00571BF5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FE71" w14:textId="77777777" w:rsidR="00000000" w:rsidRDefault="00571B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F5"/>
    <w:rsid w:val="005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AB4DCCE"/>
  <w15:chartTrackingRefBased/>
  <w15:docId w15:val="{312A8C52-D543-4F3B-8289-3C34E6F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diakov.net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2023-05-17T12:25:00Z</dcterms:created>
  <dcterms:modified xsi:type="dcterms:W3CDTF">2023-05-17T12:25:00Z</dcterms:modified>
</cp:coreProperties>
</file>