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32955" w14:textId="77777777" w:rsidR="00337E0C" w:rsidRDefault="00C97E66">
      <w:pPr>
        <w:jc w:val="right"/>
      </w:pPr>
      <w:r>
        <w:t>Директору</w:t>
      </w:r>
    </w:p>
    <w:p w14:paraId="417592F2" w14:textId="77777777" w:rsidR="00337E0C" w:rsidRDefault="00C97E66">
      <w:pPr>
        <w:jc w:val="right"/>
      </w:pPr>
      <w:r>
        <w:t>ТОО «Фирма «Назар-1»</w:t>
      </w:r>
    </w:p>
    <w:p w14:paraId="56932B6C" w14:textId="77777777" w:rsidR="00337E0C" w:rsidRDefault="00C97E66">
      <w:pPr>
        <w:jc w:val="right"/>
      </w:pPr>
      <w:r>
        <w:t>Кривиловой Т. И.</w:t>
      </w:r>
    </w:p>
    <w:p w14:paraId="66F5C272" w14:textId="77777777" w:rsidR="00337E0C" w:rsidRDefault="00337E0C">
      <w:pPr>
        <w:jc w:val="right"/>
      </w:pPr>
    </w:p>
    <w:p w14:paraId="7D31850C" w14:textId="77777777" w:rsidR="00337E0C" w:rsidRDefault="00C97E66">
      <w:pPr>
        <w:jc w:val="center"/>
      </w:pPr>
      <w:r>
        <w:rPr>
          <w:sz w:val="40"/>
        </w:rPr>
        <w:t>Заявление</w:t>
      </w:r>
    </w:p>
    <w:p w14:paraId="6FCA244D" w14:textId="3D143B51" w:rsidR="00337E0C" w:rsidRDefault="00C97E66">
      <w:pPr>
        <w:jc w:val="center"/>
      </w:pPr>
      <w:r>
        <w:rPr>
          <w:sz w:val="40"/>
        </w:rPr>
        <w:t xml:space="preserve">на возврат оплаченной суммы по </w:t>
      </w:r>
      <w:bookmarkStart w:id="0" w:name="_Hlk161826086"/>
      <w:r>
        <w:rPr>
          <w:sz w:val="40"/>
          <w:lang w:val="en-US"/>
        </w:rPr>
        <w:t>Kaspi</w:t>
      </w:r>
      <w:bookmarkEnd w:id="0"/>
      <w:r>
        <w:rPr>
          <w:sz w:val="40"/>
        </w:rPr>
        <w:t>*</w:t>
      </w:r>
    </w:p>
    <w:p w14:paraId="38DFA36C" w14:textId="77777777" w:rsidR="00337E0C" w:rsidRDefault="00337E0C">
      <w:pPr>
        <w:jc w:val="center"/>
        <w:rPr>
          <w:sz w:val="40"/>
        </w:rPr>
      </w:pPr>
    </w:p>
    <w:p w14:paraId="768D2D0A" w14:textId="77777777" w:rsidR="00337E0C" w:rsidRDefault="00337E0C">
      <w:pPr>
        <w:jc w:val="center"/>
        <w:rPr>
          <w:sz w:val="40"/>
        </w:rPr>
      </w:pPr>
    </w:p>
    <w:p w14:paraId="2105CB6D" w14:textId="77777777" w:rsidR="00337E0C" w:rsidRDefault="00337E0C">
      <w:pPr>
        <w:jc w:val="center"/>
        <w:rPr>
          <w:sz w:val="40"/>
        </w:rPr>
      </w:pPr>
    </w:p>
    <w:p w14:paraId="7659D28F" w14:textId="38ED851D" w:rsidR="00337E0C" w:rsidRDefault="00C97E66">
      <w:r>
        <w:t xml:space="preserve">Номер квитанции </w:t>
      </w:r>
      <w:r w:rsidR="00382D93" w:rsidRPr="00382D93">
        <w:rPr>
          <w:lang w:val="en-US"/>
        </w:rPr>
        <w:t>Kaspi</w:t>
      </w:r>
      <w:r w:rsidR="00632637">
        <w:t xml:space="preserve"> </w:t>
      </w:r>
      <w:r>
        <w:t>___________</w:t>
      </w:r>
    </w:p>
    <w:p w14:paraId="6EEFC077" w14:textId="77777777" w:rsidR="00337E0C" w:rsidRDefault="00337E0C"/>
    <w:p w14:paraId="7EB793A2" w14:textId="77777777" w:rsidR="00337E0C" w:rsidRDefault="00C97E66">
      <w:r>
        <w:t>Дата оплаты _______________________</w:t>
      </w:r>
    </w:p>
    <w:p w14:paraId="63A7982C" w14:textId="77777777" w:rsidR="00337E0C" w:rsidRDefault="00337E0C"/>
    <w:p w14:paraId="2F85C699" w14:textId="5D1C9620" w:rsidR="00337E0C" w:rsidRDefault="00C97E66">
      <w:r>
        <w:t xml:space="preserve">ФИО покупателя, оплатившего по </w:t>
      </w:r>
      <w:proofErr w:type="spellStart"/>
      <w:r>
        <w:t>Kaspi</w:t>
      </w:r>
      <w:proofErr w:type="spellEnd"/>
      <w:r>
        <w:t xml:space="preserve"> _______________________________________</w:t>
      </w:r>
    </w:p>
    <w:p w14:paraId="3A20A3AA" w14:textId="77777777" w:rsidR="00337E0C" w:rsidRDefault="00337E0C"/>
    <w:p w14:paraId="1133808F" w14:textId="77777777" w:rsidR="00337E0C" w:rsidRDefault="00C97E66">
      <w:r>
        <w:t>Название компании ______________________________</w:t>
      </w:r>
    </w:p>
    <w:p w14:paraId="7FD7B294" w14:textId="77777777" w:rsidR="00337E0C" w:rsidRDefault="00337E0C">
      <w:pPr>
        <w:jc w:val="center"/>
      </w:pPr>
    </w:p>
    <w:p w14:paraId="10EAE6A8" w14:textId="77777777" w:rsidR="00337E0C" w:rsidRDefault="00337E0C"/>
    <w:p w14:paraId="1E9F7D7F" w14:textId="77777777" w:rsidR="00337E0C" w:rsidRDefault="00C97E66">
      <w:pPr>
        <w:pStyle w:val="Standard"/>
      </w:pPr>
      <w:r>
        <w:t>Прошу Вас вернуть ранее оплаченную сумму</w:t>
      </w:r>
    </w:p>
    <w:p w14:paraId="679E2908" w14:textId="77777777" w:rsidR="00337E0C" w:rsidRDefault="00337E0C">
      <w:pPr>
        <w:pStyle w:val="Standard"/>
      </w:pPr>
    </w:p>
    <w:p w14:paraId="39990514" w14:textId="77777777" w:rsidR="00337E0C" w:rsidRDefault="00632637">
      <w:pPr>
        <w:pStyle w:val="Standard"/>
      </w:pPr>
      <w:r>
        <w:pict w14:anchorId="2DD5D3C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38.05pt;margin-top:13pt;width:212.25pt;height:23.8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5pt,3.85pt,7.45pt,3.85pt">
              <w:txbxContent>
                <w:p w14:paraId="58CF2CCC" w14:textId="77777777" w:rsidR="00337E0C" w:rsidRDefault="00C97E66">
                  <w:pPr>
                    <w:jc w:val="center"/>
                  </w:pPr>
                  <w:r>
                    <w:t>Цифрами и прописью</w:t>
                  </w:r>
                </w:p>
              </w:txbxContent>
            </v:textbox>
          </v:shape>
        </w:pict>
      </w:r>
      <w:r w:rsidR="00C97E66">
        <w:rPr>
          <w:rFonts w:eastAsia="Liberation Serif" w:cs="Liberation Serif"/>
        </w:rPr>
        <w:t xml:space="preserve"> </w:t>
      </w:r>
      <w:r w:rsidR="00C97E66">
        <w:t>_____________________________________________________________________________</w:t>
      </w:r>
    </w:p>
    <w:p w14:paraId="3E649CB1" w14:textId="77777777" w:rsidR="00337E0C" w:rsidRDefault="00337E0C">
      <w:pPr>
        <w:pStyle w:val="Standard"/>
      </w:pPr>
    </w:p>
    <w:p w14:paraId="34DC16A1" w14:textId="77777777" w:rsidR="00337E0C" w:rsidRDefault="00337E0C">
      <w:pPr>
        <w:pStyle w:val="Standard"/>
      </w:pPr>
    </w:p>
    <w:p w14:paraId="7A5D00A4" w14:textId="77777777" w:rsidR="00337E0C" w:rsidRDefault="00C97E66">
      <w:pPr>
        <w:pStyle w:val="Standard"/>
      </w:pPr>
      <w:r>
        <w:t>По причине____________________________________________________________________</w:t>
      </w:r>
    </w:p>
    <w:p w14:paraId="5CEE91D5" w14:textId="77777777" w:rsidR="00337E0C" w:rsidRDefault="00337E0C">
      <w:pPr>
        <w:pStyle w:val="Standard"/>
      </w:pPr>
    </w:p>
    <w:p w14:paraId="475D74C4" w14:textId="77777777" w:rsidR="00337E0C" w:rsidRDefault="00C97E66">
      <w:pPr>
        <w:pStyle w:val="Standard"/>
      </w:pPr>
      <w:r w:rsidRPr="00D82276">
        <w:t>_______________________________________________________________________________</w:t>
      </w:r>
    </w:p>
    <w:p w14:paraId="67555B9E" w14:textId="77777777" w:rsidR="00337E0C" w:rsidRPr="00D82276" w:rsidRDefault="00337E0C">
      <w:pPr>
        <w:pStyle w:val="Standard"/>
      </w:pPr>
    </w:p>
    <w:p w14:paraId="50A8A320" w14:textId="77777777" w:rsidR="00337E0C" w:rsidRPr="00D82276" w:rsidRDefault="00337E0C">
      <w:pPr>
        <w:pStyle w:val="Standard"/>
      </w:pPr>
    </w:p>
    <w:p w14:paraId="7086DD96" w14:textId="77777777" w:rsidR="00337E0C" w:rsidRDefault="00C97E66">
      <w:pPr>
        <w:pStyle w:val="Standard"/>
      </w:pPr>
      <w:r>
        <w:t>К заявлению прикладываю копию удостоверения личности.</w:t>
      </w:r>
    </w:p>
    <w:p w14:paraId="00EFB0F7" w14:textId="77777777" w:rsidR="00337E0C" w:rsidRDefault="00337E0C">
      <w:pPr>
        <w:pStyle w:val="Standard"/>
      </w:pPr>
    </w:p>
    <w:p w14:paraId="0664B5BF" w14:textId="77777777" w:rsidR="00337E0C" w:rsidRDefault="00337E0C">
      <w:pPr>
        <w:pStyle w:val="Standard"/>
      </w:pPr>
    </w:p>
    <w:p w14:paraId="609D14D6" w14:textId="77777777" w:rsidR="00337E0C" w:rsidRDefault="00337E0C">
      <w:pPr>
        <w:pStyle w:val="Standard"/>
      </w:pPr>
    </w:p>
    <w:p w14:paraId="053540C7" w14:textId="77777777" w:rsidR="00337E0C" w:rsidRDefault="00C97E66">
      <w:pPr>
        <w:pStyle w:val="Standard"/>
      </w:pPr>
      <w:r>
        <w:t>Дата _____________</w:t>
      </w:r>
    </w:p>
    <w:p w14:paraId="6702BD26" w14:textId="77777777" w:rsidR="00337E0C" w:rsidRDefault="00337E0C">
      <w:pPr>
        <w:pStyle w:val="Standard"/>
      </w:pPr>
    </w:p>
    <w:p w14:paraId="6F1F571C" w14:textId="77777777" w:rsidR="00337E0C" w:rsidRDefault="00337E0C">
      <w:pPr>
        <w:pStyle w:val="Standard"/>
      </w:pPr>
    </w:p>
    <w:p w14:paraId="205DB420" w14:textId="77777777" w:rsidR="00337E0C" w:rsidRDefault="00C97E66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D3F948" w14:textId="77777777" w:rsidR="00337E0C" w:rsidRDefault="00632637">
      <w:pPr>
        <w:rPr>
          <w:lang w:eastAsia="ru-RU"/>
        </w:rPr>
      </w:pPr>
      <w:r>
        <w:pict w14:anchorId="7F2A7D03">
          <v:shape id="_x0000_s2050" type="#_x0000_t202" style="position:absolute;margin-left:65.3pt;margin-top:2.8pt;width:125.25pt;height:19.3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5pt,3.85pt,7.45pt,3.85pt">
              <w:txbxContent>
                <w:p w14:paraId="2A2EDCB9" w14:textId="77777777" w:rsidR="00337E0C" w:rsidRDefault="00C97E66">
                  <w:pPr>
                    <w:jc w:val="center"/>
                  </w:pPr>
                  <w:r>
                    <w:t>Ф.И.О. Подпись.</w:t>
                  </w:r>
                </w:p>
              </w:txbxContent>
            </v:textbox>
          </v:shape>
        </w:pict>
      </w:r>
    </w:p>
    <w:p w14:paraId="700F07D6" w14:textId="77777777" w:rsidR="00337E0C" w:rsidRDefault="00337E0C">
      <w:pPr>
        <w:rPr>
          <w:lang w:eastAsia="ru-RU"/>
        </w:rPr>
      </w:pPr>
    </w:p>
    <w:p w14:paraId="0BAC7DED" w14:textId="77777777" w:rsidR="00337E0C" w:rsidRDefault="00337E0C">
      <w:pPr>
        <w:pStyle w:val="Standard"/>
        <w:rPr>
          <w:lang w:eastAsia="ru-RU"/>
        </w:rPr>
      </w:pPr>
    </w:p>
    <w:p w14:paraId="7367B733" w14:textId="77777777" w:rsidR="00337E0C" w:rsidRDefault="00337E0C">
      <w:pPr>
        <w:pStyle w:val="Standard"/>
        <w:rPr>
          <w:lang w:eastAsia="ru-RU"/>
        </w:rPr>
      </w:pPr>
    </w:p>
    <w:p w14:paraId="6CEC1204" w14:textId="77777777" w:rsidR="00337E0C" w:rsidRDefault="00C97E66">
      <w:pPr>
        <w:pStyle w:val="Standard"/>
      </w:pPr>
      <w:r>
        <w:t>* Заявление в рукописном виде не принимается.</w:t>
      </w:r>
    </w:p>
    <w:p w14:paraId="377C1246" w14:textId="77777777" w:rsidR="00337E0C" w:rsidRDefault="00C97E66">
      <w:pPr>
        <w:pStyle w:val="Standard"/>
      </w:pPr>
      <w:r>
        <w:t>* Возврат средств производится в течение пяти рабочих дней.</w:t>
      </w:r>
    </w:p>
    <w:sectPr w:rsidR="00337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4C62" w14:textId="77777777" w:rsidR="00337E0C" w:rsidRDefault="00C97E66">
      <w:r>
        <w:separator/>
      </w:r>
    </w:p>
  </w:endnote>
  <w:endnote w:type="continuationSeparator" w:id="0">
    <w:p w14:paraId="0AB1581F" w14:textId="77777777" w:rsidR="00337E0C" w:rsidRDefault="00C9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F45F" w14:textId="77777777" w:rsidR="00D82276" w:rsidRDefault="00D8227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1FA7" w14:textId="77777777" w:rsidR="00D82276" w:rsidRDefault="00D8227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72A8" w14:textId="77777777" w:rsidR="00D82276" w:rsidRDefault="00D8227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E8BC" w14:textId="77777777" w:rsidR="00337E0C" w:rsidRDefault="00C97E66">
      <w:r>
        <w:separator/>
      </w:r>
    </w:p>
  </w:footnote>
  <w:footnote w:type="continuationSeparator" w:id="0">
    <w:p w14:paraId="339F6C7B" w14:textId="77777777" w:rsidR="00337E0C" w:rsidRDefault="00C9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7377" w14:textId="77777777" w:rsidR="00D82276" w:rsidRDefault="00D822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46F4" w14:textId="77777777" w:rsidR="00337E0C" w:rsidRDefault="00C97E66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0D94EA04" w14:textId="77777777" w:rsidR="00337E0C" w:rsidRDefault="00C97E66">
    <w:pPr>
      <w:pStyle w:val="ac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24E25A2C" w14:textId="77777777" w:rsidR="00337E0C" w:rsidRDefault="00C97E66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1AA9FEBD" w14:textId="44BB6BC4" w:rsidR="00337E0C" w:rsidRPr="00D82276" w:rsidRDefault="00C97E66">
    <w:pPr>
      <w:pStyle w:val="ac"/>
      <w:jc w:val="center"/>
      <w:rPr>
        <w:lang w:val="en-US"/>
      </w:rPr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069E4758" w14:textId="45220234" w:rsidR="00337E0C" w:rsidRDefault="00632637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1F9ECD18">
        <v:line id="Горизонтальная линия 1" o:spid="_x0000_s1026" style="position:absolute;left:0;text-align:left;z-index:-251658752;mso-position-horizontal:absolute;mso-position-horizontal-relative:text;mso-position-vertical:absolute;mso-position-vertical-relative:text" from="-1.15pt,11.7pt" to="458.2pt,11.7pt" o:allowincell="f" strokeweight=".49mm"/>
      </w:pict>
    </w:r>
  </w:p>
  <w:p w14:paraId="0123B4AB" w14:textId="77777777" w:rsidR="00337E0C" w:rsidRDefault="00337E0C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034F" w14:textId="77777777" w:rsidR="00337E0C" w:rsidRDefault="00337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E66"/>
    <w:rsid w:val="00337E0C"/>
    <w:rsid w:val="00382D93"/>
    <w:rsid w:val="00632637"/>
    <w:rsid w:val="00C97E66"/>
    <w:rsid w:val="00D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D0A9AA2"/>
  <w15:chartTrackingRefBased/>
  <w15:docId w15:val="{0F1A80EC-E18C-4424-9536-A46229D9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diakov.net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5</cp:revision>
  <cp:lastPrinted>1899-12-31T18:00:00Z</cp:lastPrinted>
  <dcterms:created xsi:type="dcterms:W3CDTF">2023-05-17T12:16:00Z</dcterms:created>
  <dcterms:modified xsi:type="dcterms:W3CDTF">2024-03-20T06:22:00Z</dcterms:modified>
</cp:coreProperties>
</file>