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4951C41" w14:textId="77777777" w:rsidR="00213191" w:rsidRDefault="00213191">
      <w:pPr>
        <w:jc w:val="right"/>
      </w:pPr>
    </w:p>
    <w:p w14:paraId="2769B72A" w14:textId="77777777" w:rsidR="00213191" w:rsidRDefault="00DE1375">
      <w:pPr>
        <w:jc w:val="right"/>
      </w:pPr>
      <w:r>
        <w:t>В редакцию  газеты</w:t>
      </w:r>
    </w:p>
    <w:p w14:paraId="1DA4A006" w14:textId="77777777" w:rsidR="00213191" w:rsidRDefault="00DE1375">
      <w:pPr>
        <w:jc w:val="right"/>
      </w:pPr>
      <w:r>
        <w:t>«Юридическая газета»</w:t>
      </w:r>
    </w:p>
    <w:p w14:paraId="4F9BD0E2" w14:textId="77777777" w:rsidR="00213191" w:rsidRDefault="00213191">
      <w:pPr>
        <w:jc w:val="right"/>
      </w:pPr>
    </w:p>
    <w:p w14:paraId="27A94B9D" w14:textId="77777777" w:rsidR="00213191" w:rsidRDefault="00DE1375">
      <w:pPr>
        <w:jc w:val="center"/>
      </w:pPr>
      <w:r>
        <w:rPr>
          <w:sz w:val="40"/>
        </w:rPr>
        <w:t>Заявление</w:t>
      </w:r>
    </w:p>
    <w:p w14:paraId="24C693E3" w14:textId="77777777" w:rsidR="00213191" w:rsidRDefault="00DE1375">
      <w:pPr>
        <w:jc w:val="center"/>
      </w:pPr>
      <w:r>
        <w:rPr>
          <w:sz w:val="40"/>
        </w:rPr>
        <w:t>на заверение копии объявления</w:t>
      </w:r>
    </w:p>
    <w:p w14:paraId="71243ABC" w14:textId="77777777" w:rsidR="00213191" w:rsidRDefault="00213191">
      <w:pPr>
        <w:jc w:val="center"/>
        <w:rPr>
          <w:sz w:val="40"/>
        </w:rPr>
      </w:pPr>
    </w:p>
    <w:p w14:paraId="15EE453F" w14:textId="77777777" w:rsidR="00213191" w:rsidRDefault="00DE1375">
      <w:pPr>
        <w:jc w:val="center"/>
      </w:pPr>
      <w:r>
        <w:rPr>
          <w:sz w:val="40"/>
        </w:rPr>
        <w:t>_________________№____от ______________</w:t>
      </w:r>
    </w:p>
    <w:p w14:paraId="70E33A9B" w14:textId="77777777" w:rsidR="00213191" w:rsidRDefault="006A0514">
      <w:pPr>
        <w:jc w:val="center"/>
        <w:rPr>
          <w:sz w:val="40"/>
          <w:lang w:eastAsia="ru-RU"/>
        </w:rPr>
      </w:pPr>
      <w:r>
        <w:pict w14:anchorId="4A02032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9.05pt;margin-top:2.15pt;width:125.45pt;height:19.5pt;z-index:25165568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7258ACAE" w14:textId="77777777" w:rsidR="00213191" w:rsidRDefault="00DE1375">
                  <w:pPr>
                    <w:jc w:val="center"/>
                  </w:pPr>
                  <w:r>
                    <w:t>Название газеты</w:t>
                  </w:r>
                </w:p>
              </w:txbxContent>
            </v:textbox>
          </v:shape>
        </w:pict>
      </w:r>
      <w:r>
        <w:pict w14:anchorId="4A4057F8">
          <v:shape id="_x0000_s2051" type="#_x0000_t202" style="position:absolute;left:0;text-align:left;margin-left:297.8pt;margin-top:3.35pt;width:125.45pt;height:29.3pt;z-index:251656704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54015231" w14:textId="77777777" w:rsidR="00213191" w:rsidRDefault="00DE1375">
                  <w:pPr>
                    <w:jc w:val="center"/>
                  </w:pPr>
                  <w:r>
                    <w:t>Дата выхода</w:t>
                  </w:r>
                </w:p>
              </w:txbxContent>
            </v:textbox>
          </v:shape>
        </w:pict>
      </w:r>
      <w:r>
        <w:pict w14:anchorId="217BACA6">
          <v:shape id="_x0000_s2052" type="#_x0000_t202" style="position:absolute;left:0;text-align:left;margin-left:187.05pt;margin-top:3.15pt;width:125.45pt;height:31.0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C603F3F" w14:textId="77777777" w:rsidR="00213191" w:rsidRDefault="00DE1375">
                  <w:pPr>
                    <w:jc w:val="center"/>
                  </w:pPr>
                  <w:r>
                    <w:t>Номер газеты</w:t>
                  </w:r>
                </w:p>
              </w:txbxContent>
            </v:textbox>
          </v:shape>
        </w:pict>
      </w:r>
    </w:p>
    <w:p w14:paraId="584C3967" w14:textId="77777777" w:rsidR="00213191" w:rsidRDefault="00213191">
      <w:pPr>
        <w:jc w:val="center"/>
        <w:rPr>
          <w:sz w:val="40"/>
        </w:rPr>
      </w:pPr>
    </w:p>
    <w:p w14:paraId="7F43103C" w14:textId="77777777" w:rsidR="00213191" w:rsidRDefault="00DE1375">
      <w:pPr>
        <w:pStyle w:val="Standard"/>
      </w:pPr>
      <w:r>
        <w:t>Прошу Вас заверить копию объявления:</w:t>
      </w:r>
    </w:p>
    <w:p w14:paraId="4AD2DC9C" w14:textId="77777777" w:rsidR="00213191" w:rsidRDefault="00213191">
      <w:pPr>
        <w:pStyle w:val="Standard"/>
      </w:pPr>
    </w:p>
    <w:p w14:paraId="16662E9B" w14:textId="77777777" w:rsidR="00213191" w:rsidRDefault="00DE1375">
      <w:pPr>
        <w:pStyle w:val="Standard"/>
      </w:pPr>
      <w:r>
        <w:t>1) Название раздела ___________________________</w:t>
      </w:r>
    </w:p>
    <w:p w14:paraId="6916B34B" w14:textId="77777777" w:rsidR="00213191" w:rsidRDefault="00213191">
      <w:pPr>
        <w:pStyle w:val="Standard"/>
      </w:pPr>
    </w:p>
    <w:p w14:paraId="26E92CEC" w14:textId="77777777" w:rsidR="00213191" w:rsidRDefault="00DE1375">
      <w:pPr>
        <w:pStyle w:val="Standard"/>
      </w:pPr>
      <w:r>
        <w:t>2) Номер объявления ___________</w:t>
      </w:r>
    </w:p>
    <w:p w14:paraId="5A6D2A0E" w14:textId="77777777" w:rsidR="00213191" w:rsidRDefault="00213191">
      <w:pPr>
        <w:pStyle w:val="Standard"/>
      </w:pPr>
    </w:p>
    <w:p w14:paraId="28F35080" w14:textId="77777777" w:rsidR="00213191" w:rsidRDefault="00DE1375">
      <w:pPr>
        <w:pStyle w:val="Standard"/>
      </w:pPr>
      <w:r>
        <w:t>3) Название компании ___________________</w:t>
      </w:r>
    </w:p>
    <w:p w14:paraId="19640A2E" w14:textId="77777777" w:rsidR="00213191" w:rsidRDefault="00213191">
      <w:pPr>
        <w:pStyle w:val="Standard"/>
      </w:pPr>
    </w:p>
    <w:p w14:paraId="2DE74BB9" w14:textId="17EDC8A6" w:rsidR="00213191" w:rsidRDefault="00DE1375">
      <w:pPr>
        <w:pStyle w:val="Standard"/>
      </w:pPr>
      <w:r w:rsidRPr="00582BB0">
        <w:t xml:space="preserve">4) </w:t>
      </w:r>
      <w:r w:rsidR="006A0514">
        <w:t>БИН компании</w:t>
      </w:r>
      <w:r>
        <w:t xml:space="preserve"> _________</w:t>
      </w:r>
    </w:p>
    <w:p w14:paraId="1D50B6D9" w14:textId="77777777" w:rsidR="00213191" w:rsidRDefault="00213191">
      <w:pPr>
        <w:pStyle w:val="Standard"/>
      </w:pPr>
    </w:p>
    <w:p w14:paraId="3C8376FA" w14:textId="77777777" w:rsidR="00213191" w:rsidRDefault="00DE1375">
      <w:pPr>
        <w:pStyle w:val="Standard"/>
      </w:pPr>
      <w:r>
        <w:t xml:space="preserve">Утверждённую копию объявления отправить на электронную почту или на </w:t>
      </w:r>
      <w:r>
        <w:rPr>
          <w:lang w:val="en-US"/>
        </w:rPr>
        <w:t>WhatsApp</w:t>
      </w:r>
      <w:r>
        <w:t xml:space="preserve"> </w:t>
      </w:r>
    </w:p>
    <w:p w14:paraId="1A782DFD" w14:textId="77777777" w:rsidR="00213191" w:rsidRDefault="00213191">
      <w:pPr>
        <w:pStyle w:val="Standard"/>
      </w:pPr>
    </w:p>
    <w:p w14:paraId="0F88FC3C" w14:textId="77777777" w:rsidR="00213191" w:rsidRDefault="00DE1375">
      <w:pPr>
        <w:pStyle w:val="Standard"/>
      </w:pPr>
      <w:r>
        <w:t>_____________________________________________________________________________</w:t>
      </w:r>
    </w:p>
    <w:p w14:paraId="15413B8D" w14:textId="77777777" w:rsidR="00213191" w:rsidRDefault="00213191">
      <w:pPr>
        <w:pStyle w:val="Standard"/>
      </w:pPr>
    </w:p>
    <w:p w14:paraId="02965B15" w14:textId="77777777" w:rsidR="00213191" w:rsidRDefault="00DE1375">
      <w:pPr>
        <w:pStyle w:val="Standard"/>
      </w:pPr>
      <w:r>
        <w:t>Прошу Вас отправить оригинал заверенной копии на указанный ниже адрес.</w:t>
      </w:r>
    </w:p>
    <w:p w14:paraId="5D30D359" w14:textId="77777777" w:rsidR="00213191" w:rsidRDefault="00213191">
      <w:pPr>
        <w:pStyle w:val="Standard"/>
      </w:pPr>
    </w:p>
    <w:p w14:paraId="3528E94F" w14:textId="77777777" w:rsidR="00213191" w:rsidRDefault="006A0514">
      <w:pPr>
        <w:pStyle w:val="Standard"/>
        <w:spacing w:line="720" w:lineRule="auto"/>
      </w:pPr>
      <w:r>
        <w:pict w14:anchorId="209B10D5">
          <v:shape id="_x0000_s2053" type="#_x0000_t202" style="position:absolute;margin-left:127.05pt;margin-top:9.6pt;width:227.15pt;height:25.45pt;z-index:251658752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0341A492" w14:textId="77777777" w:rsidR="00213191" w:rsidRDefault="00DE1375">
                  <w:pPr>
                    <w:jc w:val="center"/>
                  </w:pPr>
                  <w:r>
                    <w:t>(ФИО. Телефон. Название компании)</w:t>
                  </w:r>
                </w:p>
              </w:txbxContent>
            </v:textbox>
          </v:shape>
        </w:pict>
      </w:r>
      <w:r w:rsidR="00DE1375">
        <w:t>Кому: ________________________________________________________________________</w:t>
      </w:r>
    </w:p>
    <w:p w14:paraId="7D8B3C5C" w14:textId="77777777" w:rsidR="00213191" w:rsidRDefault="006A0514">
      <w:pPr>
        <w:pStyle w:val="Standard"/>
        <w:spacing w:line="720" w:lineRule="auto"/>
      </w:pPr>
      <w:r>
        <w:pict w14:anchorId="77E17B84">
          <v:shape id="_x0000_s2054" type="#_x0000_t202" style="position:absolute;margin-left:130.05pt;margin-top:8.7pt;width:221.9pt;height:23.95pt;z-index:25165977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25pt,3.65pt,7.25pt,3.65pt">
              <w:txbxContent>
                <w:p w14:paraId="7BC724C9" w14:textId="77777777" w:rsidR="00213191" w:rsidRDefault="00DE1375">
                  <w:pPr>
                    <w:jc w:val="center"/>
                  </w:pPr>
                  <w:r>
                    <w:t>(Область, город, дом, улица, квартира)</w:t>
                  </w:r>
                </w:p>
              </w:txbxContent>
            </v:textbox>
          </v:shape>
        </w:pict>
      </w:r>
      <w:r w:rsidR="00DE1375">
        <w:t>Куда: _________________________________________________________________________</w:t>
      </w:r>
    </w:p>
    <w:p w14:paraId="61978C42" w14:textId="77777777" w:rsidR="00213191" w:rsidRDefault="00DE1375">
      <w:pPr>
        <w:pStyle w:val="Standard"/>
        <w:spacing w:line="600" w:lineRule="auto"/>
      </w:pPr>
      <w:r>
        <w:t>Индекс _______________________</w:t>
      </w:r>
    </w:p>
    <w:p w14:paraId="0DEC9D1E" w14:textId="77777777" w:rsidR="00213191" w:rsidRDefault="00DE1375">
      <w:pPr>
        <w:pStyle w:val="Standard"/>
      </w:pPr>
      <w:r>
        <w:t>Дата _____________</w:t>
      </w:r>
    </w:p>
    <w:p w14:paraId="495432E8" w14:textId="77777777" w:rsidR="00213191" w:rsidRDefault="00213191">
      <w:pPr>
        <w:pStyle w:val="Standard"/>
      </w:pPr>
    </w:p>
    <w:p w14:paraId="3E31D229" w14:textId="77777777" w:rsidR="00213191" w:rsidRDefault="00213191">
      <w:pPr>
        <w:pStyle w:val="Standard"/>
      </w:pPr>
    </w:p>
    <w:p w14:paraId="18584D9B" w14:textId="77777777" w:rsidR="00213191" w:rsidRDefault="00213191"/>
    <w:p w14:paraId="0EA5FD91" w14:textId="77777777" w:rsidR="00213191" w:rsidRDefault="00213191">
      <w:pPr>
        <w:pStyle w:val="Standard"/>
      </w:pPr>
    </w:p>
    <w:p w14:paraId="10FD5761" w14:textId="77777777" w:rsidR="00213191" w:rsidRDefault="00DE1375">
      <w:pPr>
        <w:pStyle w:val="Standard"/>
      </w:pPr>
      <w:r>
        <w:t>*Стоимость услуги - 3000 (Три тысячи) тенге.</w:t>
      </w:r>
    </w:p>
    <w:p w14:paraId="620DE473" w14:textId="77777777" w:rsidR="00213191" w:rsidRDefault="00DE1375">
      <w:pPr>
        <w:pStyle w:val="Standard"/>
      </w:pPr>
      <w:r>
        <w:t>* Заявление в рукописном виде не принимается.</w:t>
      </w:r>
    </w:p>
    <w:sectPr w:rsidR="002131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0E525" w14:textId="77777777" w:rsidR="00213191" w:rsidRDefault="00DE1375">
      <w:r>
        <w:separator/>
      </w:r>
    </w:p>
  </w:endnote>
  <w:endnote w:type="continuationSeparator" w:id="0">
    <w:p w14:paraId="16E34549" w14:textId="77777777" w:rsidR="00213191" w:rsidRDefault="00DE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A7433A" w14:textId="77777777" w:rsidR="00582BB0" w:rsidRDefault="00582BB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516AE3" w14:textId="77777777" w:rsidR="00582BB0" w:rsidRDefault="00582BB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125F2" w14:textId="77777777" w:rsidR="00582BB0" w:rsidRDefault="00582BB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4C6360" w14:textId="77777777" w:rsidR="00213191" w:rsidRDefault="00DE1375">
      <w:r>
        <w:separator/>
      </w:r>
    </w:p>
  </w:footnote>
  <w:footnote w:type="continuationSeparator" w:id="0">
    <w:p w14:paraId="1C145005" w14:textId="77777777" w:rsidR="00213191" w:rsidRDefault="00DE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654E11" w14:textId="77777777" w:rsidR="00582BB0" w:rsidRDefault="00582BB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DBE69F" w14:textId="77777777" w:rsidR="00213191" w:rsidRDefault="00DE1375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392B1F47" w14:textId="77777777" w:rsidR="00213191" w:rsidRDefault="00DE1375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465BC581" w14:textId="77777777" w:rsidR="00213191" w:rsidRDefault="00DE1375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49B4B01E" w14:textId="58C9FBC8" w:rsidR="00213191" w:rsidRDefault="00DE1375">
    <w:pPr>
      <w:pStyle w:val="ac"/>
      <w:jc w:val="center"/>
    </w:pP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nazarsh.com</w:t>
    </w:r>
  </w:p>
  <w:p w14:paraId="33D548F7" w14:textId="57CD1B45" w:rsidR="00213191" w:rsidRDefault="006A0514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5E2FF32A">
        <v:line id="Горизонтальная линия 1" o:spid="_x0000_s1026" style="position:absolute;left:0;text-align:left;z-index: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185CEBF2" w14:textId="77777777" w:rsidR="00213191" w:rsidRDefault="00213191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73FE6" w14:textId="77777777" w:rsidR="00213191" w:rsidRDefault="002131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1375"/>
    <w:rsid w:val="00213191"/>
    <w:rsid w:val="00582BB0"/>
    <w:rsid w:val="006A0514"/>
    <w:rsid w:val="00D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2BEC55E7"/>
  <w15:chartTrackingRefBased/>
  <w15:docId w15:val="{BC1F1CA0-C755-4A9E-8607-A6841B7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726</Characters>
  <Application>Microsoft Office Word</Application>
  <DocSecurity>0</DocSecurity>
  <Lines>6</Lines>
  <Paragraphs>1</Paragraphs>
  <ScaleCrop>false</ScaleCrop>
  <Company>diakov.net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4</cp:revision>
  <cp:lastPrinted>2019-04-22T10:35:00Z</cp:lastPrinted>
  <dcterms:created xsi:type="dcterms:W3CDTF">2023-05-17T12:18:00Z</dcterms:created>
  <dcterms:modified xsi:type="dcterms:W3CDTF">2024-03-22T11:26:00Z</dcterms:modified>
</cp:coreProperties>
</file>