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CBC6E5" w14:textId="77777777" w:rsidR="002F3231" w:rsidRDefault="005172D4">
      <w:pPr>
        <w:spacing w:after="0" w:line="240" w:lineRule="auto"/>
        <w:jc w:val="right"/>
      </w:pPr>
      <w:r>
        <w:t>В редакцию  газеты</w:t>
      </w:r>
    </w:p>
    <w:p w14:paraId="1E9A247F" w14:textId="77777777" w:rsidR="002F3231" w:rsidRDefault="005172D4">
      <w:pPr>
        <w:spacing w:after="0" w:line="240" w:lineRule="auto"/>
        <w:jc w:val="right"/>
      </w:pPr>
      <w:r>
        <w:t>«Юридическая газета»</w:t>
      </w:r>
    </w:p>
    <w:p w14:paraId="1A76E5CB" w14:textId="77777777" w:rsidR="002F3231" w:rsidRDefault="002F3231">
      <w:pPr>
        <w:spacing w:after="0" w:line="240" w:lineRule="auto"/>
        <w:jc w:val="right"/>
      </w:pPr>
    </w:p>
    <w:p w14:paraId="5E5A656D" w14:textId="77777777" w:rsidR="002F3231" w:rsidRDefault="002F3231">
      <w:pPr>
        <w:spacing w:after="0" w:line="240" w:lineRule="auto"/>
      </w:pPr>
    </w:p>
    <w:p w14:paraId="4CF1E7C7" w14:textId="77777777" w:rsidR="002F3231" w:rsidRDefault="002F3231">
      <w:pPr>
        <w:spacing w:after="0" w:line="240" w:lineRule="auto"/>
      </w:pPr>
    </w:p>
    <w:p w14:paraId="7755ADAF" w14:textId="77777777" w:rsidR="002F3231" w:rsidRDefault="002F3231">
      <w:pPr>
        <w:spacing w:after="0" w:line="240" w:lineRule="auto"/>
        <w:jc w:val="center"/>
        <w:rPr>
          <w:sz w:val="40"/>
        </w:rPr>
      </w:pPr>
    </w:p>
    <w:p w14:paraId="2CF4FE19" w14:textId="77777777" w:rsidR="002F3231" w:rsidRDefault="005172D4">
      <w:pPr>
        <w:spacing w:after="0" w:line="240" w:lineRule="auto"/>
        <w:jc w:val="center"/>
      </w:pPr>
      <w:r>
        <w:rPr>
          <w:sz w:val="40"/>
        </w:rPr>
        <w:t>Заявление о соболезновании</w:t>
      </w:r>
    </w:p>
    <w:p w14:paraId="4DC4D1BC" w14:textId="77777777" w:rsidR="002F3231" w:rsidRDefault="002F3231">
      <w:pPr>
        <w:spacing w:after="0" w:line="240" w:lineRule="auto"/>
        <w:jc w:val="center"/>
        <w:rPr>
          <w:sz w:val="40"/>
        </w:rPr>
      </w:pPr>
    </w:p>
    <w:p w14:paraId="12AEEC2C" w14:textId="77777777" w:rsidR="002F3231" w:rsidRDefault="002F3231">
      <w:pPr>
        <w:spacing w:after="0" w:line="240" w:lineRule="auto"/>
        <w:jc w:val="center"/>
        <w:rPr>
          <w:sz w:val="40"/>
        </w:rPr>
      </w:pPr>
    </w:p>
    <w:p w14:paraId="5BA7036A" w14:textId="77777777" w:rsidR="002F3231" w:rsidRDefault="002F3231">
      <w:pPr>
        <w:spacing w:after="0" w:line="240" w:lineRule="auto"/>
        <w:jc w:val="center"/>
        <w:rPr>
          <w:sz w:val="40"/>
        </w:rPr>
      </w:pPr>
    </w:p>
    <w:p w14:paraId="313AD286" w14:textId="77777777" w:rsidR="002F3231" w:rsidRDefault="002F3231">
      <w:pPr>
        <w:spacing w:after="0" w:line="240" w:lineRule="auto"/>
        <w:rPr>
          <w:sz w:val="40"/>
        </w:rPr>
      </w:pPr>
    </w:p>
    <w:p w14:paraId="38AB306D" w14:textId="77777777" w:rsidR="002F3231" w:rsidRDefault="005172D4">
      <w:pPr>
        <w:spacing w:after="0" w:line="360" w:lineRule="auto"/>
      </w:pPr>
      <w:r>
        <w:rPr>
          <w:sz w:val="24"/>
        </w:rPr>
        <w:t>Прошу Вас напечатать объявление о соболезновании_______________________________</w:t>
      </w:r>
    </w:p>
    <w:p w14:paraId="1A6DA5F5" w14:textId="77777777" w:rsidR="002F3231" w:rsidRDefault="005172D4">
      <w:pPr>
        <w:spacing w:after="0" w:line="360" w:lineRule="auto"/>
      </w:pPr>
      <w:r>
        <w:rPr>
          <w:sz w:val="24"/>
        </w:rPr>
        <w:t>_____________________________________________________________________________</w:t>
      </w:r>
    </w:p>
    <w:p w14:paraId="7B84721B" w14:textId="77777777" w:rsidR="002F3231" w:rsidRDefault="005172D4">
      <w:pPr>
        <w:spacing w:after="0" w:line="360" w:lineRule="auto"/>
      </w:pPr>
      <w:r>
        <w:rPr>
          <w:sz w:val="24"/>
        </w:rPr>
        <w:t>______________________________________________________________________________</w:t>
      </w:r>
    </w:p>
    <w:p w14:paraId="231A684D" w14:textId="77777777" w:rsidR="002F3231" w:rsidRDefault="005172D4">
      <w:pPr>
        <w:spacing w:after="0" w:line="360" w:lineRule="auto"/>
      </w:pPr>
      <w:r>
        <w:rPr>
          <w:sz w:val="24"/>
        </w:rPr>
        <w:t>ФИО и  ИИН заявителя________________________</w:t>
      </w:r>
    </w:p>
    <w:p w14:paraId="47201A6E" w14:textId="77777777" w:rsidR="002F3231" w:rsidRDefault="005172D4">
      <w:pPr>
        <w:spacing w:after="0" w:line="240" w:lineRule="auto"/>
      </w:pPr>
      <w:r>
        <w:rPr>
          <w:sz w:val="24"/>
        </w:rPr>
        <w:t>в республиканской газете «Юридическая газета».</w:t>
      </w:r>
    </w:p>
    <w:p w14:paraId="35A2BA3D" w14:textId="77777777" w:rsidR="002F3231" w:rsidRDefault="005172D4">
      <w:pPr>
        <w:spacing w:after="0" w:line="240" w:lineRule="auto"/>
      </w:pPr>
      <w:r>
        <w:rPr>
          <w:sz w:val="24"/>
        </w:rPr>
        <w:t>Прилагаю копию удостоверения личности.</w:t>
      </w:r>
    </w:p>
    <w:p w14:paraId="3ECF8C8E" w14:textId="77777777" w:rsidR="002F3231" w:rsidRDefault="002F3231">
      <w:pPr>
        <w:spacing w:after="0" w:line="240" w:lineRule="auto"/>
        <w:rPr>
          <w:sz w:val="24"/>
        </w:rPr>
      </w:pPr>
    </w:p>
    <w:p w14:paraId="3B4FE79F" w14:textId="77777777" w:rsidR="002F3231" w:rsidRDefault="002F3231">
      <w:pPr>
        <w:spacing w:after="0" w:line="240" w:lineRule="auto"/>
        <w:rPr>
          <w:sz w:val="24"/>
        </w:rPr>
      </w:pPr>
    </w:p>
    <w:p w14:paraId="037595E8" w14:textId="77777777" w:rsidR="002F3231" w:rsidRDefault="002F3231">
      <w:pPr>
        <w:spacing w:after="0" w:line="240" w:lineRule="auto"/>
        <w:rPr>
          <w:sz w:val="24"/>
        </w:rPr>
      </w:pPr>
    </w:p>
    <w:p w14:paraId="5104A246" w14:textId="77777777" w:rsidR="002F3231" w:rsidRDefault="002F3231">
      <w:pPr>
        <w:spacing w:after="0" w:line="240" w:lineRule="auto"/>
        <w:rPr>
          <w:sz w:val="24"/>
        </w:rPr>
      </w:pPr>
    </w:p>
    <w:p w14:paraId="39D22BBA" w14:textId="77777777" w:rsidR="002F3231" w:rsidRDefault="002F3231">
      <w:pPr>
        <w:spacing w:after="0" w:line="240" w:lineRule="auto"/>
        <w:rPr>
          <w:sz w:val="24"/>
        </w:rPr>
      </w:pPr>
    </w:p>
    <w:p w14:paraId="4EE43F4F" w14:textId="77777777" w:rsidR="002F3231" w:rsidRDefault="002F3231">
      <w:pPr>
        <w:spacing w:after="0" w:line="240" w:lineRule="auto"/>
        <w:rPr>
          <w:sz w:val="24"/>
        </w:rPr>
      </w:pPr>
    </w:p>
    <w:p w14:paraId="255D9124" w14:textId="77777777" w:rsidR="002F3231" w:rsidRDefault="007424B0">
      <w:pPr>
        <w:spacing w:after="0" w:line="240" w:lineRule="auto"/>
      </w:pPr>
      <w:r>
        <w:pict w14:anchorId="482F404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4.85pt;margin-top:11.35pt;width:90.9pt;height:19.45pt;z-index:251657728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55BDAE9E" w14:textId="77777777" w:rsidR="002F3231" w:rsidRDefault="005172D4">
                  <w:r>
                    <w:t>Ф.И.О. Подпись</w:t>
                  </w:r>
                </w:p>
              </w:txbxContent>
            </v:textbox>
          </v:shape>
        </w:pict>
      </w:r>
      <w:r w:rsidR="005172D4">
        <w:rPr>
          <w:sz w:val="24"/>
        </w:rPr>
        <w:t>_______________________________</w:t>
      </w:r>
      <w:r w:rsidR="005172D4">
        <w:rPr>
          <w:sz w:val="24"/>
        </w:rPr>
        <w:tab/>
      </w:r>
      <w:r w:rsidR="005172D4">
        <w:rPr>
          <w:sz w:val="24"/>
        </w:rPr>
        <w:tab/>
      </w:r>
      <w:r w:rsidR="005172D4">
        <w:rPr>
          <w:sz w:val="24"/>
        </w:rPr>
        <w:tab/>
      </w:r>
      <w:r w:rsidR="005172D4">
        <w:rPr>
          <w:sz w:val="24"/>
        </w:rPr>
        <w:tab/>
      </w:r>
      <w:r w:rsidR="005172D4">
        <w:rPr>
          <w:sz w:val="24"/>
        </w:rPr>
        <w:tab/>
      </w:r>
      <w:r w:rsidR="005172D4">
        <w:rPr>
          <w:sz w:val="24"/>
        </w:rPr>
        <w:tab/>
      </w:r>
    </w:p>
    <w:p w14:paraId="1195EAF2" w14:textId="77777777" w:rsidR="002F3231" w:rsidRDefault="002F3231">
      <w:pPr>
        <w:spacing w:after="0" w:line="240" w:lineRule="auto"/>
        <w:rPr>
          <w:sz w:val="24"/>
        </w:rPr>
      </w:pPr>
    </w:p>
    <w:p w14:paraId="3F6309B9" w14:textId="77777777" w:rsidR="002F3231" w:rsidRDefault="002F3231">
      <w:pPr>
        <w:spacing w:after="0" w:line="240" w:lineRule="auto"/>
        <w:rPr>
          <w:sz w:val="24"/>
        </w:rPr>
      </w:pPr>
    </w:p>
    <w:p w14:paraId="5578E6CE" w14:textId="77777777" w:rsidR="002F3231" w:rsidRDefault="002F3231">
      <w:pPr>
        <w:spacing w:after="0" w:line="240" w:lineRule="auto"/>
        <w:rPr>
          <w:sz w:val="24"/>
        </w:rPr>
      </w:pPr>
    </w:p>
    <w:p w14:paraId="1A3B5C8F" w14:textId="77777777" w:rsidR="002F3231" w:rsidRDefault="005172D4">
      <w:pPr>
        <w:spacing w:after="0" w:line="240" w:lineRule="auto"/>
      </w:pPr>
      <w:r>
        <w:t>Контактный телефон: _______________________</w:t>
      </w:r>
    </w:p>
    <w:p w14:paraId="725A86C1" w14:textId="77777777" w:rsidR="002F3231" w:rsidRDefault="002F3231"/>
    <w:p w14:paraId="15F08BC8" w14:textId="77777777" w:rsidR="002F3231" w:rsidRDefault="005172D4">
      <w:pPr>
        <w:spacing w:after="0" w:line="240" w:lineRule="auto"/>
      </w:pPr>
      <w:r>
        <w:t>Дата ____________________</w:t>
      </w:r>
    </w:p>
    <w:sectPr w:rsidR="002F32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8F1A" w14:textId="77777777" w:rsidR="002F3231" w:rsidRDefault="005172D4">
      <w:pPr>
        <w:spacing w:after="0" w:line="240" w:lineRule="auto"/>
      </w:pPr>
      <w:r>
        <w:separator/>
      </w:r>
    </w:p>
  </w:endnote>
  <w:endnote w:type="continuationSeparator" w:id="0">
    <w:p w14:paraId="0662B184" w14:textId="77777777" w:rsidR="002F3231" w:rsidRDefault="0051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51AC" w14:textId="77777777" w:rsidR="007424B0" w:rsidRDefault="007424B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275F" w14:textId="77777777" w:rsidR="007424B0" w:rsidRDefault="007424B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F28E" w14:textId="77777777" w:rsidR="007424B0" w:rsidRDefault="007424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248D" w14:textId="77777777" w:rsidR="002F3231" w:rsidRDefault="005172D4">
      <w:pPr>
        <w:spacing w:after="0" w:line="240" w:lineRule="auto"/>
      </w:pPr>
      <w:r>
        <w:separator/>
      </w:r>
    </w:p>
  </w:footnote>
  <w:footnote w:type="continuationSeparator" w:id="0">
    <w:p w14:paraId="5FE1FC71" w14:textId="77777777" w:rsidR="002F3231" w:rsidRDefault="0051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2136" w14:textId="77777777" w:rsidR="007424B0" w:rsidRDefault="007424B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D258" w14:textId="77777777" w:rsidR="002F3231" w:rsidRDefault="005172D4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56AD4D83" w14:textId="77777777" w:rsidR="002F3231" w:rsidRDefault="005172D4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518388BC" w14:textId="77777777" w:rsidR="002F3231" w:rsidRDefault="005172D4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3E216E96" w14:textId="3FC1591B" w:rsidR="002F3231" w:rsidRDefault="005172D4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239C459D" w14:textId="77777777" w:rsidR="002F3231" w:rsidRDefault="007424B0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328910D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  <w:r>
      <w:pict w14:anchorId="4F56F339">
        <v:line id="Горизонтальная линия 1" o:spid="_x0000_s1026" style="position:absolute;left:0;text-align:left;z-index:-251658240;mso-position-horizontal:absolute;mso-position-horizontal-relative:text;mso-position-vertical:absolute;mso-position-vertical-relative:text" from="-1.15pt,11.7pt" to="458.2pt,11.7pt" o:allowincell="f" strokeweight=".49mm"/>
      </w:pict>
    </w:r>
  </w:p>
  <w:p w14:paraId="3D2758B3" w14:textId="77777777" w:rsidR="002F3231" w:rsidRDefault="002F3231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5A7D" w14:textId="77777777" w:rsidR="002F3231" w:rsidRDefault="002F32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2D4"/>
    <w:rsid w:val="002F3231"/>
    <w:rsid w:val="005172D4"/>
    <w:rsid w:val="0074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7752E1F"/>
  <w15:chartTrackingRefBased/>
  <w15:docId w15:val="{7476164F-5FC9-49E2-9A46-7A159585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diakov.net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1899-12-31T18:00:00Z</cp:lastPrinted>
  <dcterms:created xsi:type="dcterms:W3CDTF">2023-05-17T12:26:00Z</dcterms:created>
  <dcterms:modified xsi:type="dcterms:W3CDTF">2024-03-19T04:16:00Z</dcterms:modified>
</cp:coreProperties>
</file>