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73515" w14:textId="77777777" w:rsidR="003C54DF" w:rsidRDefault="0050330B">
      <w:pPr>
        <w:jc w:val="right"/>
      </w:pPr>
      <w:r>
        <w:t>Директору</w:t>
      </w:r>
    </w:p>
    <w:p w14:paraId="7A2C2AF6" w14:textId="77777777" w:rsidR="003C54DF" w:rsidRDefault="0050330B">
      <w:pPr>
        <w:jc w:val="right"/>
      </w:pPr>
      <w:r>
        <w:t>ТОО «Фирма «Назар-1»</w:t>
      </w:r>
    </w:p>
    <w:p w14:paraId="0B791263" w14:textId="77777777" w:rsidR="003C54DF" w:rsidRDefault="0050330B">
      <w:pPr>
        <w:jc w:val="right"/>
      </w:pPr>
      <w:r>
        <w:t>Кривиловой Т. И.</w:t>
      </w:r>
    </w:p>
    <w:p w14:paraId="3EC30C8C" w14:textId="77777777" w:rsidR="003C54DF" w:rsidRDefault="003C54DF">
      <w:pPr>
        <w:jc w:val="right"/>
      </w:pPr>
    </w:p>
    <w:p w14:paraId="5BC5339F" w14:textId="77777777" w:rsidR="003C54DF" w:rsidRDefault="0050330B">
      <w:pPr>
        <w:jc w:val="center"/>
      </w:pPr>
      <w:r>
        <w:rPr>
          <w:sz w:val="40"/>
        </w:rPr>
        <w:t>Заявление</w:t>
      </w:r>
    </w:p>
    <w:p w14:paraId="375A2FA8" w14:textId="77777777" w:rsidR="003C54DF" w:rsidRDefault="0050330B">
      <w:pPr>
        <w:jc w:val="center"/>
      </w:pPr>
      <w:r>
        <w:rPr>
          <w:sz w:val="40"/>
        </w:rPr>
        <w:t>об изменении текста объявления*</w:t>
      </w:r>
    </w:p>
    <w:p w14:paraId="19E31228" w14:textId="77777777" w:rsidR="003C54DF" w:rsidRDefault="003C54DF">
      <w:pPr>
        <w:jc w:val="center"/>
        <w:rPr>
          <w:sz w:val="40"/>
        </w:rPr>
      </w:pPr>
    </w:p>
    <w:p w14:paraId="373C3F01" w14:textId="77777777" w:rsidR="003C54DF" w:rsidRDefault="003C54DF">
      <w:pPr>
        <w:jc w:val="center"/>
        <w:rPr>
          <w:sz w:val="40"/>
        </w:rPr>
      </w:pPr>
    </w:p>
    <w:p w14:paraId="1D49E53A" w14:textId="77777777" w:rsidR="003C54DF" w:rsidRDefault="003C54DF">
      <w:pPr>
        <w:jc w:val="center"/>
        <w:rPr>
          <w:sz w:val="40"/>
        </w:rPr>
      </w:pPr>
    </w:p>
    <w:p w14:paraId="36EBB012" w14:textId="77777777" w:rsidR="003C54DF" w:rsidRDefault="0050330B">
      <w:r>
        <w:t>Название компании ______________________________</w:t>
      </w:r>
    </w:p>
    <w:p w14:paraId="0ACE7FC1" w14:textId="77777777" w:rsidR="003C54DF" w:rsidRDefault="003C54DF">
      <w:pPr>
        <w:jc w:val="center"/>
      </w:pPr>
    </w:p>
    <w:p w14:paraId="2F07C118" w14:textId="77777777" w:rsidR="003C54DF" w:rsidRDefault="003C54DF"/>
    <w:p w14:paraId="57876F1D" w14:textId="77777777" w:rsidR="003C54DF" w:rsidRDefault="0050330B">
      <w:pPr>
        <w:pStyle w:val="Standard"/>
      </w:pPr>
      <w:r>
        <w:t>Прошу Вас изменить текст объявления.</w:t>
      </w:r>
    </w:p>
    <w:p w14:paraId="01BE8AA0" w14:textId="77777777" w:rsidR="003C54DF" w:rsidRDefault="003C54DF">
      <w:pPr>
        <w:pStyle w:val="Standard"/>
      </w:pPr>
    </w:p>
    <w:p w14:paraId="05D8BC7F" w14:textId="77777777" w:rsidR="003C54DF" w:rsidRDefault="0050330B">
      <w:pPr>
        <w:pStyle w:val="Standard"/>
      </w:pPr>
      <w:r>
        <w:t xml:space="preserve">Старый </w:t>
      </w:r>
      <w:proofErr w:type="gramStart"/>
      <w:r>
        <w:t>вариант  текста</w:t>
      </w:r>
      <w:proofErr w:type="gramEnd"/>
      <w:r>
        <w:t>__________________________________________________________</w:t>
      </w:r>
    </w:p>
    <w:p w14:paraId="66C41998" w14:textId="77777777" w:rsidR="003C54DF" w:rsidRDefault="003C54DF">
      <w:pPr>
        <w:pStyle w:val="Standard"/>
      </w:pPr>
    </w:p>
    <w:p w14:paraId="0C16DBAA" w14:textId="77777777" w:rsidR="003C54DF" w:rsidRDefault="0050330B">
      <w:pPr>
        <w:pStyle w:val="Standard"/>
      </w:pPr>
      <w:r>
        <w:t>______________________________________________________________________________.</w:t>
      </w:r>
    </w:p>
    <w:p w14:paraId="63F5D230" w14:textId="77777777" w:rsidR="003C54DF" w:rsidRDefault="003C54DF">
      <w:pPr>
        <w:pStyle w:val="Standard"/>
      </w:pPr>
    </w:p>
    <w:p w14:paraId="688D5593" w14:textId="77777777" w:rsidR="003C54DF" w:rsidRDefault="0050330B">
      <w:pPr>
        <w:pStyle w:val="Standard"/>
      </w:pPr>
      <w:r>
        <w:t xml:space="preserve">Новый </w:t>
      </w:r>
      <w:proofErr w:type="gramStart"/>
      <w:r>
        <w:t>вариант  текста</w:t>
      </w:r>
      <w:proofErr w:type="gramEnd"/>
      <w:r>
        <w:t>__________________________________________________________</w:t>
      </w:r>
    </w:p>
    <w:p w14:paraId="1118D5F3" w14:textId="77777777" w:rsidR="003C54DF" w:rsidRDefault="003C54DF">
      <w:pPr>
        <w:pStyle w:val="Standard"/>
      </w:pPr>
    </w:p>
    <w:p w14:paraId="00D49430" w14:textId="77777777" w:rsidR="003C54DF" w:rsidRDefault="0050330B">
      <w:pPr>
        <w:pStyle w:val="Standard"/>
      </w:pPr>
      <w:r>
        <w:t>______________________________________________________________________________.</w:t>
      </w:r>
    </w:p>
    <w:p w14:paraId="76459ECC" w14:textId="77777777" w:rsidR="003C54DF" w:rsidRDefault="003C54DF">
      <w:pPr>
        <w:pStyle w:val="Standard"/>
      </w:pPr>
    </w:p>
    <w:p w14:paraId="67E9DC23" w14:textId="77777777" w:rsidR="003C54DF" w:rsidRDefault="003C54DF">
      <w:pPr>
        <w:pStyle w:val="Standard"/>
      </w:pPr>
    </w:p>
    <w:p w14:paraId="11AF22FA" w14:textId="77777777" w:rsidR="003C54DF" w:rsidRDefault="0050330B">
      <w:pPr>
        <w:pStyle w:val="Standard"/>
      </w:pPr>
      <w:r>
        <w:t>Дата _____________</w:t>
      </w:r>
    </w:p>
    <w:p w14:paraId="06DD98C1" w14:textId="77777777" w:rsidR="003C54DF" w:rsidRDefault="003C54DF">
      <w:pPr>
        <w:pStyle w:val="Standard"/>
      </w:pPr>
    </w:p>
    <w:p w14:paraId="7E39E5F9" w14:textId="77777777" w:rsidR="003C54DF" w:rsidRDefault="003C54DF">
      <w:pPr>
        <w:pStyle w:val="Standard"/>
      </w:pPr>
    </w:p>
    <w:p w14:paraId="0E3874B3" w14:textId="77777777" w:rsidR="003C54DF" w:rsidRDefault="0050330B"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E1B897" w14:textId="77777777" w:rsidR="003C54DF" w:rsidRDefault="006261AE">
      <w:pPr>
        <w:rPr>
          <w:lang w:eastAsia="ru-RU"/>
        </w:rPr>
      </w:pPr>
      <w:r>
        <w:pict w14:anchorId="16A79BE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5.05pt;margin-top:2.8pt;width:178.5pt;height:25.4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45pt,3.85pt,7.45pt,3.85pt">
              <w:txbxContent>
                <w:p w14:paraId="0D5212BF" w14:textId="77777777" w:rsidR="003C54DF" w:rsidRDefault="0050330B">
                  <w:pPr>
                    <w:jc w:val="center"/>
                  </w:pPr>
                  <w:r>
                    <w:t>Ф.И.О. Подпись. Печать.</w:t>
                  </w:r>
                </w:p>
              </w:txbxContent>
            </v:textbox>
          </v:shape>
        </w:pict>
      </w:r>
    </w:p>
    <w:p w14:paraId="3C735039" w14:textId="77777777" w:rsidR="003C54DF" w:rsidRDefault="003C54DF">
      <w:pPr>
        <w:rPr>
          <w:lang w:eastAsia="ru-RU"/>
        </w:rPr>
      </w:pPr>
    </w:p>
    <w:p w14:paraId="2ED96C9B" w14:textId="77777777" w:rsidR="003C54DF" w:rsidRDefault="003C54DF">
      <w:pPr>
        <w:pStyle w:val="Standard"/>
        <w:rPr>
          <w:lang w:eastAsia="ru-RU"/>
        </w:rPr>
      </w:pPr>
    </w:p>
    <w:p w14:paraId="66283E3D" w14:textId="77777777" w:rsidR="003C54DF" w:rsidRDefault="003C54DF">
      <w:pPr>
        <w:pStyle w:val="Standard"/>
        <w:rPr>
          <w:lang w:eastAsia="ru-RU"/>
        </w:rPr>
      </w:pPr>
    </w:p>
    <w:p w14:paraId="30E89263" w14:textId="77777777" w:rsidR="003C54DF" w:rsidRDefault="0050330B">
      <w:pPr>
        <w:pStyle w:val="Standard"/>
      </w:pPr>
      <w:r>
        <w:t>* Заявление в рукописном виде не принимается.</w:t>
      </w:r>
    </w:p>
    <w:p w14:paraId="6544ACD7" w14:textId="77777777" w:rsidR="003C54DF" w:rsidRDefault="0050330B">
      <w:pPr>
        <w:pStyle w:val="Standard"/>
      </w:pPr>
      <w:r>
        <w:t xml:space="preserve">* Заявление принимается не менее чем за три рабочих дня до даты </w:t>
      </w:r>
      <w:proofErr w:type="gramStart"/>
      <w:r>
        <w:t>выхода  газеты</w:t>
      </w:r>
      <w:proofErr w:type="gramEnd"/>
      <w:r>
        <w:t xml:space="preserve"> с объявлением.</w:t>
      </w:r>
    </w:p>
    <w:sectPr w:rsidR="003C5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B2A4" w14:textId="77777777" w:rsidR="003C54DF" w:rsidRDefault="0050330B">
      <w:r>
        <w:separator/>
      </w:r>
    </w:p>
  </w:endnote>
  <w:endnote w:type="continuationSeparator" w:id="0">
    <w:p w14:paraId="2EE023F5" w14:textId="77777777" w:rsidR="003C54DF" w:rsidRDefault="0050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E4C0" w14:textId="77777777" w:rsidR="006261AE" w:rsidRDefault="006261A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0C02" w14:textId="77777777" w:rsidR="006261AE" w:rsidRDefault="006261A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BCEC" w14:textId="77777777" w:rsidR="006261AE" w:rsidRDefault="006261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F688" w14:textId="77777777" w:rsidR="003C54DF" w:rsidRDefault="0050330B">
      <w:r>
        <w:separator/>
      </w:r>
    </w:p>
  </w:footnote>
  <w:footnote w:type="continuationSeparator" w:id="0">
    <w:p w14:paraId="6A40570A" w14:textId="77777777" w:rsidR="003C54DF" w:rsidRDefault="0050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320B" w14:textId="77777777" w:rsidR="006261AE" w:rsidRDefault="006261A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E444" w14:textId="77777777" w:rsidR="003C54DF" w:rsidRDefault="0050330B">
    <w:pPr>
      <w:pStyle w:val="ac"/>
      <w:jc w:val="center"/>
    </w:pPr>
    <w:r>
      <w:rPr>
        <w:b/>
        <w:color w:val="000000"/>
        <w:sz w:val="40"/>
      </w:rPr>
      <w:t>Республиканские газеты</w:t>
    </w:r>
  </w:p>
  <w:p w14:paraId="7417E43C" w14:textId="77777777" w:rsidR="003C54DF" w:rsidRDefault="0050330B">
    <w:pPr>
      <w:pStyle w:val="ac"/>
      <w:jc w:val="center"/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539BC257" w14:textId="77777777" w:rsidR="003C54DF" w:rsidRDefault="0050330B">
    <w:pPr>
      <w:pStyle w:val="ac"/>
      <w:jc w:val="center"/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197B56DA" w14:textId="514106B9" w:rsidR="003C54DF" w:rsidRDefault="0050330B">
    <w:pPr>
      <w:pStyle w:val="ac"/>
      <w:jc w:val="center"/>
    </w:pP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2BBFBB78" w14:textId="46ABD73A" w:rsidR="003C54DF" w:rsidRDefault="006261AE">
    <w:pPr>
      <w:pStyle w:val="ac"/>
      <w:jc w:val="center"/>
      <w:rPr>
        <w:b/>
        <w:color w:val="000000"/>
        <w:szCs w:val="30"/>
        <w:lang w:val="en-US" w:eastAsia="ru-RU"/>
      </w:rPr>
    </w:pPr>
    <w:r>
      <w:pict w14:anchorId="79780B2F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7587AF00" w14:textId="77777777" w:rsidR="003C54DF" w:rsidRDefault="003C54DF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6E4B" w14:textId="77777777" w:rsidR="003C54DF" w:rsidRDefault="003C54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30B"/>
    <w:rsid w:val="003C54DF"/>
    <w:rsid w:val="0050330B"/>
    <w:rsid w:val="0062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3D0545D"/>
  <w15:chartTrackingRefBased/>
  <w15:docId w15:val="{B7E083CA-D86A-49AD-9768-8AE1B3D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diakov.net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3</cp:revision>
  <cp:lastPrinted>2018-10-09T06:30:00Z</cp:lastPrinted>
  <dcterms:created xsi:type="dcterms:W3CDTF">2023-05-17T12:15:00Z</dcterms:created>
  <dcterms:modified xsi:type="dcterms:W3CDTF">2024-03-19T04:24:00Z</dcterms:modified>
</cp:coreProperties>
</file>