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406805" w14:textId="77777777" w:rsidR="00000000" w:rsidRDefault="00C35B22">
      <w:pPr>
        <w:jc w:val="right"/>
      </w:pPr>
      <w:r>
        <w:t>Директору</w:t>
      </w:r>
    </w:p>
    <w:p w14:paraId="49E35BBC" w14:textId="77777777" w:rsidR="00000000" w:rsidRDefault="00C35B22">
      <w:pPr>
        <w:jc w:val="right"/>
      </w:pPr>
      <w:r>
        <w:t>ТОО «Фирма «Назар-1»</w:t>
      </w:r>
    </w:p>
    <w:p w14:paraId="324325EC" w14:textId="77777777" w:rsidR="00000000" w:rsidRDefault="00C35B22">
      <w:pPr>
        <w:jc w:val="right"/>
      </w:pPr>
      <w:r>
        <w:t>Кривиловой Т. И.</w:t>
      </w:r>
    </w:p>
    <w:p w14:paraId="5512946B" w14:textId="77777777" w:rsidR="00000000" w:rsidRDefault="00C35B22">
      <w:pPr>
        <w:jc w:val="right"/>
      </w:pPr>
    </w:p>
    <w:p w14:paraId="44D4A3DD" w14:textId="77777777" w:rsidR="00000000" w:rsidRDefault="00C35B22">
      <w:pPr>
        <w:jc w:val="center"/>
      </w:pPr>
      <w:r>
        <w:rPr>
          <w:sz w:val="40"/>
        </w:rPr>
        <w:t>Заявление</w:t>
      </w:r>
    </w:p>
    <w:p w14:paraId="2C9F2AB4" w14:textId="77777777" w:rsidR="00000000" w:rsidRDefault="00C35B22">
      <w:pPr>
        <w:jc w:val="center"/>
      </w:pPr>
      <w:r>
        <w:rPr>
          <w:sz w:val="40"/>
        </w:rPr>
        <w:t>о запуске приостановленного объявления*</w:t>
      </w:r>
    </w:p>
    <w:p w14:paraId="713617ED" w14:textId="77777777" w:rsidR="00000000" w:rsidRDefault="00C35B22">
      <w:pPr>
        <w:jc w:val="center"/>
        <w:rPr>
          <w:sz w:val="40"/>
        </w:rPr>
      </w:pPr>
    </w:p>
    <w:p w14:paraId="4340C573" w14:textId="77777777" w:rsidR="00000000" w:rsidRDefault="00C35B22">
      <w:pPr>
        <w:jc w:val="center"/>
        <w:rPr>
          <w:sz w:val="40"/>
        </w:rPr>
      </w:pPr>
    </w:p>
    <w:p w14:paraId="26E3AB6A" w14:textId="77777777" w:rsidR="00000000" w:rsidRDefault="00C35B22">
      <w:pPr>
        <w:jc w:val="center"/>
        <w:rPr>
          <w:sz w:val="40"/>
        </w:rPr>
      </w:pPr>
    </w:p>
    <w:p w14:paraId="0733C4CC" w14:textId="77777777" w:rsidR="00000000" w:rsidRDefault="00C35B22">
      <w:r>
        <w:t>Номер счёта на оплату ___________</w:t>
      </w:r>
    </w:p>
    <w:p w14:paraId="68117DEE" w14:textId="77777777" w:rsidR="00000000" w:rsidRDefault="00C35B22"/>
    <w:p w14:paraId="0218F9AB" w14:textId="77777777" w:rsidR="00000000" w:rsidRDefault="00C35B22">
      <w:r>
        <w:t>Название компании ______________________________</w:t>
      </w:r>
    </w:p>
    <w:p w14:paraId="132EBF4F" w14:textId="77777777" w:rsidR="00000000" w:rsidRDefault="00C35B22"/>
    <w:p w14:paraId="036DF74C" w14:textId="77777777" w:rsidR="00000000" w:rsidRDefault="00C35B22">
      <w:r>
        <w:t>Оплата ______________________________________(дата оплаты, тип оплаты</w:t>
      </w:r>
      <w:r>
        <w:t>, сумма оплаты).</w:t>
      </w:r>
    </w:p>
    <w:p w14:paraId="2CB4CE91" w14:textId="77777777" w:rsidR="00000000" w:rsidRDefault="00C35B22">
      <w:pPr>
        <w:jc w:val="center"/>
      </w:pPr>
    </w:p>
    <w:p w14:paraId="2F654DBE" w14:textId="77777777" w:rsidR="00000000" w:rsidRDefault="00C35B22"/>
    <w:p w14:paraId="5C644D49" w14:textId="77777777" w:rsidR="00000000" w:rsidRDefault="00C35B22">
      <w:pPr>
        <w:pStyle w:val="Standard"/>
      </w:pPr>
      <w:r>
        <w:t>Просим вас разместить в газету приостановленное объявление.</w:t>
      </w:r>
    </w:p>
    <w:p w14:paraId="0EF5CC81" w14:textId="77777777" w:rsidR="00000000" w:rsidRDefault="00C35B22">
      <w:pPr>
        <w:pStyle w:val="Standard"/>
      </w:pPr>
    </w:p>
    <w:p w14:paraId="06B32252" w14:textId="77777777" w:rsidR="00000000" w:rsidRDefault="00C35B22">
      <w:pPr>
        <w:pStyle w:val="Standard"/>
      </w:pPr>
    </w:p>
    <w:p w14:paraId="213852C5" w14:textId="77777777" w:rsidR="00000000" w:rsidRDefault="00C35B22">
      <w:pPr>
        <w:pStyle w:val="Standard"/>
      </w:pPr>
    </w:p>
    <w:p w14:paraId="08CC2523" w14:textId="77777777" w:rsidR="00000000" w:rsidRDefault="00C35B22">
      <w:pPr>
        <w:pStyle w:val="Standard"/>
      </w:pPr>
    </w:p>
    <w:p w14:paraId="1AB973D4" w14:textId="77777777" w:rsidR="00000000" w:rsidRDefault="00C35B22">
      <w:pPr>
        <w:pStyle w:val="Standard"/>
      </w:pPr>
      <w:r>
        <w:t>Дата _____________</w:t>
      </w:r>
    </w:p>
    <w:p w14:paraId="579D43C3" w14:textId="77777777" w:rsidR="00000000" w:rsidRDefault="00C35B22">
      <w:pPr>
        <w:pStyle w:val="Standard"/>
      </w:pPr>
    </w:p>
    <w:p w14:paraId="473D6F13" w14:textId="77777777" w:rsidR="00000000" w:rsidRDefault="00C35B22">
      <w:pPr>
        <w:pStyle w:val="Standard"/>
      </w:pPr>
    </w:p>
    <w:p w14:paraId="1ADB0093" w14:textId="77777777" w:rsidR="00000000" w:rsidRDefault="00C35B22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1C49E" w14:textId="48A669C5" w:rsidR="00000000" w:rsidRDefault="00C35B22">
      <w:pPr>
        <w:rPr>
          <w:lang w:val="ru-RU" w:eastAsia="ru-RU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0" allowOverlap="1" wp14:anchorId="3673AC4C" wp14:editId="11ECE8AA">
                <wp:simplePos x="0" y="0"/>
                <wp:positionH relativeFrom="column">
                  <wp:posOffset>383540</wp:posOffset>
                </wp:positionH>
                <wp:positionV relativeFrom="paragraph">
                  <wp:posOffset>58420</wp:posOffset>
                </wp:positionV>
                <wp:extent cx="2346325" cy="320040"/>
                <wp:effectExtent l="8255" t="3175" r="7620" b="635"/>
                <wp:wrapNone/>
                <wp:docPr id="650929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D4538" w14:textId="77777777" w:rsidR="00000000" w:rsidRDefault="00C35B22">
                            <w:pPr>
                              <w:jc w:val="center"/>
                            </w:pPr>
                            <w:r>
                              <w:t>Ф.И</w:t>
                            </w:r>
                            <w:r>
                              <w:t>.О. Подпись. Печать.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3A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4.6pt;width:184.75pt;height:25.2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" o:allowincell="f" stroked="f">
                <v:fill opacity="0"/>
                <v:textbox inset="7.35pt,3.75pt,7.35pt,3.75pt">
                  <w:txbxContent>
                    <w:p w14:paraId="24BD4538" w14:textId="77777777" w:rsidR="00000000" w:rsidRDefault="00C35B22">
                      <w:pPr>
                        <w:jc w:val="center"/>
                      </w:pPr>
                      <w:r>
                        <w:t>Ф.И</w:t>
                      </w:r>
                      <w:r>
                        <w:t>.О. Подпись. Печать.</w:t>
                      </w:r>
                    </w:p>
                  </w:txbxContent>
                </v:textbox>
              </v:shape>
            </w:pict>
          </mc:Fallback>
        </mc:AlternateContent>
      </w:r>
    </w:p>
    <w:p w14:paraId="64D0CA99" w14:textId="77777777" w:rsidR="00000000" w:rsidRDefault="00C35B22">
      <w:pPr>
        <w:rPr>
          <w:lang w:val="ru-RU" w:eastAsia="ru-RU"/>
        </w:rPr>
      </w:pPr>
    </w:p>
    <w:p w14:paraId="38F92A52" w14:textId="77777777" w:rsidR="00000000" w:rsidRDefault="00C35B22">
      <w:pPr>
        <w:pStyle w:val="Standard"/>
        <w:rPr>
          <w:lang w:val="ru-RU" w:eastAsia="ru-RU"/>
        </w:rPr>
      </w:pPr>
    </w:p>
    <w:p w14:paraId="49D9645B" w14:textId="77777777" w:rsidR="00000000" w:rsidRDefault="00C35B22">
      <w:pPr>
        <w:pStyle w:val="Standard"/>
      </w:pPr>
    </w:p>
    <w:p w14:paraId="33EBC55C" w14:textId="77777777" w:rsidR="00000000" w:rsidRDefault="00C35B22">
      <w:pPr>
        <w:pStyle w:val="Standard"/>
      </w:pPr>
      <w:r>
        <w:t>* Заявление в рукописном виде не принимается.</w:t>
      </w:r>
    </w:p>
    <w:p w14:paraId="76FF2D24" w14:textId="77777777" w:rsidR="00000000" w:rsidRDefault="00C35B22">
      <w:pPr>
        <w:pStyle w:val="Standard"/>
      </w:pPr>
      <w:r>
        <w:t>* Заявление принимается не менее чем за три рабочих дн</w:t>
      </w:r>
      <w:r>
        <w:t>я до даты выхода газеты с объявлением.</w:t>
      </w:r>
    </w:p>
    <w:sectPr w:rsidR="00000000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B7D" w14:textId="77777777" w:rsidR="00000000" w:rsidRDefault="00C35B22">
      <w:r>
        <w:separator/>
      </w:r>
    </w:p>
  </w:endnote>
  <w:endnote w:type="continuationSeparator" w:id="0">
    <w:p w14:paraId="5189A3EC" w14:textId="77777777" w:rsidR="00000000" w:rsidRDefault="00C3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C0F2" w14:textId="77777777" w:rsidR="00000000" w:rsidRDefault="00C35B22">
      <w:r>
        <w:separator/>
      </w:r>
    </w:p>
  </w:footnote>
  <w:footnote w:type="continuationSeparator" w:id="0">
    <w:p w14:paraId="5F2B6C3B" w14:textId="77777777" w:rsidR="00000000" w:rsidRDefault="00C3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3188" w14:textId="77777777" w:rsidR="00000000" w:rsidRDefault="00C35B22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6633095E" w14:textId="77777777" w:rsidR="00000000" w:rsidRDefault="00C35B22">
    <w:pPr>
      <w:pStyle w:val="ac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EFB489E" w14:textId="77777777" w:rsidR="00000000" w:rsidRDefault="00C35B22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91DBDB4" w14:textId="77777777" w:rsidR="00000000" w:rsidRDefault="00C35B22">
    <w:pPr>
      <w:pStyle w:val="ac"/>
      <w:jc w:val="center"/>
    </w:pPr>
    <w:r>
      <w:rPr>
        <w:b/>
        <w:color w:val="000000"/>
        <w:szCs w:val="30"/>
        <w:lang w:val="en-US"/>
      </w:rPr>
      <w:t xml:space="preserve">E-mail: </w:t>
    </w:r>
    <w:hyperlink r:id="rId1" w:history="1">
      <w:r>
        <w:rPr>
          <w:rStyle w:val="a6"/>
          <w:b/>
          <w:szCs w:val="30"/>
          <w:lang w:val="en-US"/>
        </w:rPr>
        <w:t>nazarsh2011@gmail.com</w:t>
      </w:r>
    </w:hyperlink>
    <w:r>
      <w:rPr>
        <w:rStyle w:val="a6"/>
        <w:b/>
        <w:szCs w:val="30"/>
        <w:lang w:val="en-US"/>
      </w:rPr>
      <w:t xml:space="preserve"> </w:t>
    </w:r>
    <w:r>
      <w:rPr>
        <w:rStyle w:val="a6"/>
        <w:b/>
        <w:szCs w:val="30"/>
        <w:u w:val="none"/>
        <w:lang w:val="en-US"/>
      </w:rPr>
      <w:t xml:space="preserve">   </w:t>
    </w: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25034FE0" w14:textId="5ADE8329" w:rsidR="00000000" w:rsidRDefault="00C35B22">
    <w:pPr>
      <w:pStyle w:val="ac"/>
      <w:jc w:val="center"/>
      <w:rPr>
        <w:b/>
        <w:color w:val="000000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CC4BE92" wp14:editId="33D704C3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11430" t="5715" r="7620" b="12700"/>
              <wp:wrapNone/>
              <wp:docPr id="3901791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EB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CFB0C4" wp14:editId="50F70D40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0160" t="16510" r="13970" b="12065"/>
              <wp:wrapNone/>
              <wp:docPr id="1079069658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6AA4B" id="Горизонта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</w:p>
  <w:p w14:paraId="0B1C01AB" w14:textId="77777777" w:rsidR="00000000" w:rsidRDefault="00C35B22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8B7" w14:textId="77777777" w:rsidR="00000000" w:rsidRDefault="00C35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22"/>
    <w:rsid w:val="00C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8AEE0A0"/>
  <w15:chartTrackingRefBased/>
  <w15:docId w15:val="{5C84DAAB-B835-4177-B778-212284D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2018-10-09T06:30:00Z</cp:lastPrinted>
  <dcterms:created xsi:type="dcterms:W3CDTF">2023-05-17T12:15:00Z</dcterms:created>
  <dcterms:modified xsi:type="dcterms:W3CDTF">2023-05-17T12:15:00Z</dcterms:modified>
</cp:coreProperties>
</file>